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4D" w:rsidRDefault="00E33D4D" w:rsidP="00E33D4D">
      <w:pPr>
        <w:spacing w:line="0" w:lineRule="atLeast"/>
        <w:ind w:right="501"/>
        <w:jc w:val="center"/>
        <w:rPr>
          <w:rFonts w:ascii="Times New Roman" w:hAnsi="Times New Roman"/>
          <w:sz w:val="26"/>
        </w:rPr>
      </w:pPr>
      <w:r w:rsidRPr="00E33D4D">
        <w:rPr>
          <w:rFonts w:ascii="Times New Roman" w:hAnsi="Times New Roman"/>
          <w:sz w:val="26"/>
        </w:rPr>
        <w:t>NỘI DUNG RÀ SOÁT, ĐIỀU CHỈNH KẾ HOẠCH GIÁO DỤC NĂM HỌC 2020 – 2021</w:t>
      </w:r>
    </w:p>
    <w:p w:rsidR="0008221C" w:rsidRPr="0008221C" w:rsidRDefault="0008221C" w:rsidP="0008221C">
      <w:pPr>
        <w:spacing w:line="276" w:lineRule="auto"/>
        <w:jc w:val="center"/>
        <w:rPr>
          <w:rFonts w:ascii="Times New Roman" w:hAnsi="Times New Roman"/>
          <w:i/>
        </w:rPr>
      </w:pPr>
      <w:r w:rsidRPr="0008221C">
        <w:rPr>
          <w:rFonts w:ascii="Times New Roman" w:hAnsi="Times New Roman"/>
          <w:b w:val="0"/>
          <w:i/>
        </w:rPr>
        <w:t>(Kèmtheocôngvănsố 2265/SGDĐT-GDTrHngày 28/8/2020)</w:t>
      </w:r>
    </w:p>
    <w:p w:rsidR="00E33D4D" w:rsidRPr="00E33D4D" w:rsidRDefault="00E33D4D" w:rsidP="00E33D4D">
      <w:pPr>
        <w:spacing w:line="150" w:lineRule="exact"/>
        <w:jc w:val="center"/>
        <w:rPr>
          <w:rFonts w:ascii="Times New Roman" w:hAnsi="Times New Roman"/>
        </w:rPr>
      </w:pPr>
      <w:bookmarkStart w:id="0" w:name="_GoBack"/>
      <w:bookmarkEnd w:id="0"/>
    </w:p>
    <w:p w:rsidR="00E33D4D" w:rsidRPr="00E33D4D" w:rsidRDefault="00E33D4D" w:rsidP="00E33D4D">
      <w:pPr>
        <w:spacing w:line="0" w:lineRule="atLeast"/>
        <w:ind w:left="6120"/>
        <w:rPr>
          <w:rFonts w:ascii="Times New Roman" w:hAnsi="Times New Roman"/>
          <w:sz w:val="26"/>
        </w:rPr>
      </w:pPr>
      <w:r w:rsidRPr="00E33D4D">
        <w:rPr>
          <w:rFonts w:ascii="Times New Roman" w:hAnsi="Times New Roman"/>
          <w:sz w:val="26"/>
        </w:rPr>
        <w:t>MÔN ĐỊA LÍ</w:t>
      </w:r>
      <w:r>
        <w:rPr>
          <w:rFonts w:ascii="Times New Roman" w:hAnsi="Times New Roman"/>
          <w:sz w:val="26"/>
        </w:rPr>
        <w:t xml:space="preserve"> 6</w:t>
      </w:r>
    </w:p>
    <w:p w:rsidR="00E33D4D" w:rsidRDefault="00E33D4D" w:rsidP="00E33D4D">
      <w:pPr>
        <w:spacing w:line="270" w:lineRule="exac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149"/>
        <w:gridCol w:w="5791"/>
        <w:gridCol w:w="3029"/>
        <w:gridCol w:w="4819"/>
      </w:tblGrid>
      <w:tr w:rsidR="00B74A13" w:rsidTr="004D2313">
        <w:tc>
          <w:tcPr>
            <w:tcW w:w="1149" w:type="dxa"/>
          </w:tcPr>
          <w:p w:rsidR="00B74A13" w:rsidRPr="00B74A13" w:rsidRDefault="00B74A13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 w:rsidRPr="00B74A13">
              <w:rPr>
                <w:rFonts w:ascii="Times New Roman" w:hAnsi="Times New Roman"/>
                <w:sz w:val="24"/>
              </w:rPr>
              <w:t>STT</w:t>
            </w:r>
          </w:p>
        </w:tc>
        <w:tc>
          <w:tcPr>
            <w:tcW w:w="5791" w:type="dxa"/>
          </w:tcPr>
          <w:p w:rsidR="00B74A13" w:rsidRDefault="00B74A13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Nội dung điềuchỉnh</w:t>
            </w:r>
          </w:p>
        </w:tc>
        <w:tc>
          <w:tcPr>
            <w:tcW w:w="3029" w:type="dxa"/>
          </w:tcPr>
          <w:p w:rsidR="00B74A13" w:rsidRDefault="00B74A13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Lí do điềuchỉnh</w:t>
            </w:r>
          </w:p>
        </w:tc>
        <w:tc>
          <w:tcPr>
            <w:tcW w:w="4819" w:type="dxa"/>
          </w:tcPr>
          <w:p w:rsidR="00B74A13" w:rsidRDefault="00B74A13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Hướngdẫnđiềuchỉnh</w:t>
            </w:r>
          </w:p>
          <w:p w:rsidR="00B74A13" w:rsidRDefault="00B74A13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</w:p>
        </w:tc>
      </w:tr>
      <w:tr w:rsidR="00B74A13" w:rsidRPr="004D2313" w:rsidTr="004D2313">
        <w:trPr>
          <w:trHeight w:val="1306"/>
        </w:trPr>
        <w:tc>
          <w:tcPr>
            <w:tcW w:w="1149" w:type="dxa"/>
          </w:tcPr>
          <w:p w:rsidR="00B74A13" w:rsidRDefault="0006285E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91" w:type="dxa"/>
          </w:tcPr>
          <w:p w:rsidR="0006285E" w:rsidRDefault="00B74A13" w:rsidP="00B0755D">
            <w:pPr>
              <w:spacing w:line="270" w:lineRule="exact"/>
              <w:jc w:val="center"/>
              <w:rPr>
                <w:rFonts w:ascii="Times New Roman" w:hAnsi="Times New Roman"/>
                <w:b w:val="0"/>
                <w:color w:val="000000" w:themeColor="text1"/>
              </w:rPr>
            </w:pPr>
            <w:r w:rsidRPr="0013788B">
              <w:rPr>
                <w:rFonts w:ascii="Times New Roman" w:hAnsi="Times New Roman"/>
                <w:b w:val="0"/>
                <w:color w:val="000000" w:themeColor="text1"/>
              </w:rPr>
              <w:t>Bài 2. Bảnđồ. Cáchvẽbảnđồ</w:t>
            </w:r>
          </w:p>
          <w:p w:rsidR="00C36AC0" w:rsidRDefault="00C36AC0" w:rsidP="00C36AC0">
            <w:pPr>
              <w:numPr>
                <w:ilvl w:val="0"/>
                <w:numId w:val="41"/>
              </w:numPr>
              <w:spacing w:line="270" w:lineRule="exact"/>
              <w:rPr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Fonts w:ascii="Times New Roman" w:hAnsi="Times New Roman"/>
                <w:b w:val="0"/>
                <w:color w:val="000000" w:themeColor="text1"/>
              </w:rPr>
              <w:t>Kháiniệmbảnđồ</w:t>
            </w:r>
          </w:p>
          <w:p w:rsidR="00C36AC0" w:rsidRPr="0013788B" w:rsidRDefault="00C36AC0" w:rsidP="00C36AC0">
            <w:pPr>
              <w:numPr>
                <w:ilvl w:val="0"/>
                <w:numId w:val="41"/>
              </w:numPr>
              <w:spacing w:line="270" w:lineRule="exact"/>
              <w:rPr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Fonts w:ascii="Times New Roman" w:hAnsi="Times New Roman"/>
                <w:b w:val="0"/>
                <w:color w:val="000000" w:themeColor="text1"/>
              </w:rPr>
              <w:t>Nội dung cònlại</w:t>
            </w:r>
          </w:p>
        </w:tc>
        <w:tc>
          <w:tcPr>
            <w:tcW w:w="3029" w:type="dxa"/>
          </w:tcPr>
          <w:p w:rsidR="0014776D" w:rsidRPr="0013788B" w:rsidRDefault="004D1111" w:rsidP="0014776D">
            <w:pPr>
              <w:keepNext/>
              <w:jc w:val="center"/>
              <w:outlineLvl w:val="0"/>
              <w:rPr>
                <w:rFonts w:ascii="Times New Roman" w:hAnsi="Times New Roman"/>
                <w:b w:val="0"/>
                <w:i/>
                <w:iCs/>
                <w:lang w:val="nl-NL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>Đ</w:t>
            </w:r>
            <w:r w:rsidR="0006285E"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iều chỉnh theo </w:t>
            </w:r>
            <w:r w:rsidR="0006285E"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 xml:space="preserve">công văn </w:t>
            </w:r>
          </w:p>
          <w:p w:rsidR="00B74A13" w:rsidRPr="004D2313" w:rsidRDefault="0006285E" w:rsidP="004D2313">
            <w:pPr>
              <w:keepNext/>
              <w:jc w:val="center"/>
              <w:outlineLvl w:val="0"/>
              <w:rPr>
                <w:rFonts w:ascii="Times New Roman" w:hAnsi="Times New Roman"/>
                <w:b w:val="0"/>
                <w:bCs/>
                <w:kern w:val="36"/>
                <w:lang w:val="da-DK"/>
              </w:rPr>
            </w:pP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3280 của BGDĐT ngày 27/8/2020)</w:t>
            </w:r>
          </w:p>
        </w:tc>
        <w:tc>
          <w:tcPr>
            <w:tcW w:w="4819" w:type="dxa"/>
          </w:tcPr>
          <w:p w:rsidR="0006285E" w:rsidRPr="0013788B" w:rsidRDefault="0006285E" w:rsidP="0006285E">
            <w:pPr>
              <w:pStyle w:val="NormalWeb"/>
              <w:spacing w:before="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6650AA">
              <w:rPr>
                <w:color w:val="000000" w:themeColor="text1"/>
                <w:sz w:val="28"/>
                <w:szCs w:val="28"/>
                <w:lang w:val="da-DK"/>
              </w:rPr>
              <w:t xml:space="preserve">- </w:t>
            </w:r>
            <w:r w:rsidRPr="0013788B">
              <w:rPr>
                <w:color w:val="000000" w:themeColor="text1"/>
                <w:sz w:val="28"/>
                <w:szCs w:val="28"/>
              </w:rPr>
              <w:t>Khái niệm bản đồ Tích hợp vào Bài 3</w:t>
            </w:r>
            <w:r w:rsidRPr="006650AA">
              <w:rPr>
                <w:color w:val="000000" w:themeColor="text1"/>
                <w:sz w:val="28"/>
                <w:szCs w:val="28"/>
                <w:lang w:val="da-DK"/>
              </w:rPr>
              <w:t>.</w:t>
            </w:r>
          </w:p>
          <w:p w:rsidR="0006285E" w:rsidRPr="0013788B" w:rsidRDefault="0006285E" w:rsidP="0006285E">
            <w:pPr>
              <w:pStyle w:val="NormalWeb"/>
              <w:spacing w:before="0" w:beforeAutospacing="0" w:after="12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13788B">
              <w:rPr>
                <w:color w:val="000000" w:themeColor="text1"/>
                <w:sz w:val="28"/>
                <w:szCs w:val="28"/>
              </w:rPr>
              <w:t>Nội dung còn lại – không dạy</w:t>
            </w:r>
          </w:p>
          <w:p w:rsidR="00B74A13" w:rsidRPr="0013788B" w:rsidRDefault="00B74A13" w:rsidP="00E33D4D">
            <w:pPr>
              <w:spacing w:line="270" w:lineRule="exact"/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6650AA" w:rsidRPr="004D2313" w:rsidTr="004D2313">
        <w:trPr>
          <w:trHeight w:val="1030"/>
        </w:trPr>
        <w:tc>
          <w:tcPr>
            <w:tcW w:w="1149" w:type="dxa"/>
          </w:tcPr>
          <w:p w:rsidR="006650AA" w:rsidRPr="00B0755D" w:rsidRDefault="006650AA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91" w:type="dxa"/>
          </w:tcPr>
          <w:p w:rsidR="006650AA" w:rsidRDefault="006650AA" w:rsidP="00E33D4D">
            <w:pPr>
              <w:spacing w:line="270" w:lineRule="exact"/>
              <w:jc w:val="center"/>
              <w:rPr>
                <w:rFonts w:ascii="Times New Roman" w:hAnsi="Times New Roman"/>
                <w:b w:val="0"/>
                <w:color w:val="000000" w:themeColor="text1"/>
              </w:rPr>
            </w:pPr>
            <w:r w:rsidRPr="0013788B">
              <w:rPr>
                <w:rFonts w:ascii="Times New Roman" w:hAnsi="Times New Roman"/>
                <w:b w:val="0"/>
                <w:color w:val="000000" w:themeColor="text1"/>
              </w:rPr>
              <w:t>Bài 6. Thựchành. Tậpsửdụngđịabànvàthướcđođểvẽsơđồlớphọc</w:t>
            </w:r>
          </w:p>
          <w:p w:rsidR="006650AA" w:rsidRPr="0013788B" w:rsidRDefault="006650AA" w:rsidP="00875355">
            <w:pPr>
              <w:numPr>
                <w:ilvl w:val="0"/>
                <w:numId w:val="41"/>
              </w:numPr>
              <w:spacing w:line="270" w:lineRule="exact"/>
              <w:rPr>
                <w:rFonts w:ascii="Times New Roman" w:hAnsi="Times New Roman"/>
                <w:b w:val="0"/>
                <w:color w:val="000000" w:themeColor="text1"/>
                <w:lang w:val="vi-VN"/>
              </w:rPr>
            </w:pPr>
            <w:r>
              <w:rPr>
                <w:rFonts w:ascii="Times New Roman" w:hAnsi="Times New Roman"/>
                <w:b w:val="0"/>
                <w:color w:val="000000" w:themeColor="text1"/>
              </w:rPr>
              <w:t>Cảbài</w:t>
            </w:r>
          </w:p>
        </w:tc>
        <w:tc>
          <w:tcPr>
            <w:tcW w:w="3029" w:type="dxa"/>
          </w:tcPr>
          <w:p w:rsidR="006650AA" w:rsidRPr="004D2313" w:rsidRDefault="006650AA" w:rsidP="004D2313">
            <w:pPr>
              <w:keepNext/>
              <w:jc w:val="center"/>
              <w:outlineLvl w:val="0"/>
              <w:rPr>
                <w:rFonts w:ascii="Times New Roman" w:hAnsi="Times New Roman"/>
                <w:b w:val="0"/>
                <w:bCs/>
                <w:kern w:val="36"/>
                <w:lang w:val="da-DK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công văn 3280 của BGDĐT ngày 27/8/2020)</w:t>
            </w:r>
          </w:p>
        </w:tc>
        <w:tc>
          <w:tcPr>
            <w:tcW w:w="4819" w:type="dxa"/>
          </w:tcPr>
          <w:p w:rsidR="006650AA" w:rsidRPr="0013788B" w:rsidRDefault="006650AA" w:rsidP="0013788B">
            <w:pPr>
              <w:spacing w:line="270" w:lineRule="exact"/>
              <w:rPr>
                <w:rFonts w:ascii="Times New Roman" w:hAnsi="Times New Roman"/>
                <w:b w:val="0"/>
                <w:color w:val="000000" w:themeColor="text1"/>
                <w:lang w:val="vi-VN"/>
              </w:rPr>
            </w:pPr>
            <w:r w:rsidRPr="0013788B">
              <w:rPr>
                <w:rFonts w:ascii="Times New Roman" w:hAnsi="Times New Roman"/>
                <w:b w:val="0"/>
                <w:color w:val="000000" w:themeColor="text1"/>
                <w:lang w:val="vi-VN"/>
              </w:rPr>
              <w:t xml:space="preserve">Khuyến khích HS tự làm. </w:t>
            </w:r>
          </w:p>
        </w:tc>
      </w:tr>
      <w:tr w:rsidR="00312704" w:rsidRPr="004D2313" w:rsidTr="004D2313">
        <w:trPr>
          <w:trHeight w:val="910"/>
        </w:trPr>
        <w:tc>
          <w:tcPr>
            <w:tcW w:w="1149" w:type="dxa"/>
          </w:tcPr>
          <w:p w:rsidR="00312704" w:rsidRDefault="00312704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791" w:type="dxa"/>
          </w:tcPr>
          <w:p w:rsidR="00312704" w:rsidRPr="0013788B" w:rsidRDefault="00312704" w:rsidP="00312704">
            <w:pPr>
              <w:spacing w:line="270" w:lineRule="exact"/>
              <w:rPr>
                <w:rFonts w:ascii="Times New Roman" w:hAnsi="Times New Roman"/>
                <w:b w:val="0"/>
                <w:color w:val="000000" w:themeColor="text1"/>
              </w:rPr>
            </w:pPr>
            <w:r>
              <w:rPr>
                <w:rFonts w:ascii="Times New Roman" w:hAnsi="Times New Roman"/>
                <w:b w:val="0"/>
                <w:color w:val="000000" w:themeColor="text1"/>
              </w:rPr>
              <w:t>Bài 8: SựchuyểnđộngcủatráiđấtquanhMặttrời</w:t>
            </w:r>
          </w:p>
        </w:tc>
        <w:tc>
          <w:tcPr>
            <w:tcW w:w="3029" w:type="dxa"/>
          </w:tcPr>
          <w:p w:rsidR="00312704" w:rsidRPr="0013788B" w:rsidRDefault="00A57208" w:rsidP="0014776D">
            <w:pPr>
              <w:keepNext/>
              <w:jc w:val="center"/>
              <w:outlineLvl w:val="0"/>
              <w:rPr>
                <w:rFonts w:ascii="Times New Roman" w:hAnsi="Times New Roman"/>
                <w:b w:val="0"/>
                <w:w w:val="105"/>
                <w:lang w:val="da-DK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công văn 3280 của BGDĐT ngày 27/8/2020</w:t>
            </w:r>
          </w:p>
        </w:tc>
        <w:tc>
          <w:tcPr>
            <w:tcW w:w="4819" w:type="dxa"/>
          </w:tcPr>
          <w:p w:rsidR="00312704" w:rsidRPr="00312704" w:rsidRDefault="00312704" w:rsidP="00312704">
            <w:pPr>
              <w:spacing w:line="270" w:lineRule="exact"/>
              <w:rPr>
                <w:rFonts w:ascii="Times New Roman" w:hAnsi="Times New Roman"/>
                <w:b w:val="0"/>
                <w:color w:val="000000" w:themeColor="text1"/>
                <w:lang w:val="da-DK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lang w:val="da-DK"/>
              </w:rPr>
              <w:t>Câu 3 phần</w:t>
            </w:r>
            <w:r w:rsidR="00A57208">
              <w:rPr>
                <w:rFonts w:ascii="Times New Roman" w:hAnsi="Times New Roman"/>
                <w:b w:val="0"/>
                <w:color w:val="000000" w:themeColor="text1"/>
                <w:lang w:val="da-DK"/>
              </w:rPr>
              <w:t xml:space="preserve"> câu hỏi và bài tập k</w:t>
            </w:r>
            <w:r>
              <w:rPr>
                <w:rFonts w:ascii="Times New Roman" w:hAnsi="Times New Roman"/>
                <w:b w:val="0"/>
                <w:color w:val="000000" w:themeColor="text1"/>
                <w:lang w:val="da-DK"/>
              </w:rPr>
              <w:t>hông yêu cầu HS làm</w:t>
            </w:r>
          </w:p>
        </w:tc>
      </w:tr>
      <w:tr w:rsidR="00B74A13" w:rsidRPr="004D2313" w:rsidTr="004D2313">
        <w:trPr>
          <w:trHeight w:val="956"/>
        </w:trPr>
        <w:tc>
          <w:tcPr>
            <w:tcW w:w="1149" w:type="dxa"/>
          </w:tcPr>
          <w:p w:rsidR="00B74A13" w:rsidRPr="004D1111" w:rsidRDefault="00312704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91" w:type="dxa"/>
          </w:tcPr>
          <w:p w:rsidR="00B74A13" w:rsidRDefault="004D1111" w:rsidP="00E33D4D">
            <w:pPr>
              <w:spacing w:line="270" w:lineRule="exact"/>
              <w:jc w:val="center"/>
              <w:rPr>
                <w:rFonts w:ascii="Times New Roman" w:hAnsi="Times New Roman"/>
                <w:b w:val="0"/>
              </w:rPr>
            </w:pPr>
            <w:r w:rsidRPr="004D1111">
              <w:rPr>
                <w:rFonts w:ascii="Times New Roman" w:hAnsi="Times New Roman"/>
                <w:b w:val="0"/>
              </w:rPr>
              <w:t>Bài 11. Thựchành: SựphânbốcáclụcđịavàđạidươngtrênbềmặtTráiĐất.</w:t>
            </w:r>
          </w:p>
          <w:p w:rsidR="000B6A12" w:rsidRDefault="000B6A12" w:rsidP="000B6A12">
            <w:pPr>
              <w:spacing w:line="270" w:lineRule="exact"/>
              <w:rPr>
                <w:rFonts w:ascii="Times New Roman" w:hAnsi="Times New Roman"/>
                <w:b w:val="0"/>
              </w:rPr>
            </w:pPr>
          </w:p>
          <w:p w:rsidR="00456E58" w:rsidRPr="004D2313" w:rsidRDefault="00456E58" w:rsidP="004D2313">
            <w:pPr>
              <w:spacing w:line="27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3029" w:type="dxa"/>
          </w:tcPr>
          <w:p w:rsidR="00B74A13" w:rsidRPr="004D2313" w:rsidRDefault="00CE3D7A" w:rsidP="004D2313">
            <w:pPr>
              <w:keepNext/>
              <w:jc w:val="center"/>
              <w:outlineLvl w:val="0"/>
              <w:rPr>
                <w:rFonts w:ascii="Times New Roman" w:hAnsi="Times New Roman"/>
                <w:b w:val="0"/>
                <w:bCs/>
                <w:kern w:val="36"/>
                <w:lang w:val="da-DK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công văn 3280 của BGDĐT ngày 27/8/2020</w:t>
            </w:r>
          </w:p>
        </w:tc>
        <w:tc>
          <w:tcPr>
            <w:tcW w:w="4819" w:type="dxa"/>
          </w:tcPr>
          <w:p w:rsidR="00B74A13" w:rsidRPr="00CE3D7A" w:rsidRDefault="007B0FD2" w:rsidP="00A57208">
            <w:pPr>
              <w:spacing w:line="270" w:lineRule="exact"/>
              <w:rPr>
                <w:rFonts w:ascii="Times New Roman" w:hAnsi="Times New Roman"/>
                <w:b w:val="0"/>
                <w:lang w:val="vi-VN"/>
              </w:rPr>
            </w:pPr>
            <w:r w:rsidRPr="00CE3D7A">
              <w:rPr>
                <w:rFonts w:ascii="Times New Roman" w:hAnsi="Times New Roman"/>
                <w:b w:val="0"/>
                <w:lang w:val="vi-VN"/>
              </w:rPr>
              <w:t>Câu 3 không yêu cầu học sinh làm</w:t>
            </w:r>
          </w:p>
        </w:tc>
      </w:tr>
      <w:tr w:rsidR="00456E58" w:rsidRPr="004D2313" w:rsidTr="004D2313">
        <w:tc>
          <w:tcPr>
            <w:tcW w:w="1149" w:type="dxa"/>
          </w:tcPr>
          <w:p w:rsidR="00456E58" w:rsidRPr="006650AA" w:rsidRDefault="00456E58" w:rsidP="00E33D4D">
            <w:pPr>
              <w:spacing w:line="270" w:lineRule="exact"/>
              <w:jc w:val="center"/>
              <w:rPr>
                <w:rFonts w:ascii="Times New Roman" w:hAnsi="Times New Roman"/>
                <w:lang w:val="da-DK"/>
              </w:rPr>
            </w:pPr>
          </w:p>
          <w:p w:rsidR="00456E58" w:rsidRPr="006650AA" w:rsidRDefault="00456E58" w:rsidP="00E33D4D">
            <w:pPr>
              <w:spacing w:line="270" w:lineRule="exact"/>
              <w:jc w:val="center"/>
              <w:rPr>
                <w:rFonts w:ascii="Times New Roman" w:hAnsi="Times New Roman"/>
                <w:lang w:val="da-DK"/>
              </w:rPr>
            </w:pPr>
          </w:p>
          <w:p w:rsidR="00456E58" w:rsidRPr="00A02526" w:rsidRDefault="00A57208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791" w:type="dxa"/>
            <w:vAlign w:val="bottom"/>
          </w:tcPr>
          <w:p w:rsidR="00456E58" w:rsidRDefault="00456E58" w:rsidP="00B41F4D">
            <w:pPr>
              <w:spacing w:line="0" w:lineRule="atLeast"/>
              <w:ind w:left="80"/>
              <w:rPr>
                <w:rFonts w:ascii="Times New Roman" w:hAnsi="Times New Roman"/>
                <w:b w:val="0"/>
                <w:color w:val="0D0D0D"/>
              </w:rPr>
            </w:pPr>
            <w:r w:rsidRPr="00BD2BEC">
              <w:rPr>
                <w:rFonts w:ascii="Times New Roman" w:hAnsi="Times New Roman"/>
                <w:b w:val="0"/>
                <w:color w:val="0D0D0D"/>
              </w:rPr>
              <w:t>Bài 18. Thờitiết, khíhậuvànhiệtđộkhôngkhí</w:t>
            </w:r>
          </w:p>
          <w:p w:rsidR="000B6A12" w:rsidRDefault="000B6A12" w:rsidP="000B6A12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>
              <w:rPr>
                <w:rFonts w:ascii="Times New Roman" w:hAnsi="Times New Roman"/>
                <w:b w:val="0"/>
                <w:color w:val="0D0D0D"/>
              </w:rPr>
              <w:t>-</w:t>
            </w:r>
            <w:r w:rsidRPr="00456E58">
              <w:rPr>
                <w:rFonts w:ascii="Times New Roman" w:hAnsi="Times New Roman"/>
                <w:b w:val="0"/>
                <w:color w:val="0D0D0D"/>
                <w:lang w:val="vi-VN"/>
              </w:rPr>
              <w:t>Mục 1. Thời tiết và khí hậu</w:t>
            </w:r>
          </w:p>
          <w:p w:rsidR="000B6A12" w:rsidRDefault="000B6A12" w:rsidP="000B6A12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>
              <w:rPr>
                <w:rFonts w:ascii="Times New Roman" w:hAnsi="Times New Roman"/>
                <w:b w:val="0"/>
                <w:color w:val="0D0D0D"/>
              </w:rPr>
              <w:t>-</w:t>
            </w:r>
            <w:r w:rsidRPr="00456E58">
              <w:rPr>
                <w:rFonts w:ascii="Times New Roman" w:hAnsi="Times New Roman"/>
                <w:b w:val="0"/>
                <w:color w:val="0D0D0D"/>
                <w:lang w:val="vi-VN"/>
              </w:rPr>
              <w:t>Mục 2. Nhiệt độ không khí và cách đo nhiệt độ không khí</w:t>
            </w:r>
          </w:p>
          <w:p w:rsidR="000B6A12" w:rsidRPr="00456E58" w:rsidRDefault="00914C1C" w:rsidP="000B6A12">
            <w:pPr>
              <w:spacing w:line="0" w:lineRule="atLeast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>
              <w:rPr>
                <w:rFonts w:ascii="Times New Roman" w:hAnsi="Times New Roman"/>
                <w:b w:val="0"/>
                <w:color w:val="0D0D0D"/>
                <w:w w:val="96"/>
              </w:rPr>
              <w:t>-</w:t>
            </w:r>
            <w:r w:rsidR="000B6A12" w:rsidRPr="00456E58">
              <w:rPr>
                <w:rFonts w:ascii="Times New Roman" w:hAnsi="Times New Roman"/>
                <w:b w:val="0"/>
                <w:color w:val="0D0D0D"/>
                <w:w w:val="96"/>
                <w:lang w:val="vi-VN"/>
              </w:rPr>
              <w:t>Mục 3. Sự thay đổi nhiệt độ của không khí</w:t>
            </w:r>
          </w:p>
          <w:p w:rsidR="000B6A12" w:rsidRPr="004D2313" w:rsidRDefault="000B6A12" w:rsidP="004D2313">
            <w:pPr>
              <w:spacing w:line="0" w:lineRule="atLeast"/>
              <w:rPr>
                <w:rFonts w:ascii="Times New Roman" w:hAnsi="Times New Roman"/>
                <w:b w:val="0"/>
                <w:color w:val="0D0D0D"/>
                <w:lang w:val="vi-VN"/>
              </w:rPr>
            </w:pPr>
          </w:p>
        </w:tc>
        <w:tc>
          <w:tcPr>
            <w:tcW w:w="3029" w:type="dxa"/>
          </w:tcPr>
          <w:p w:rsidR="00456E58" w:rsidRPr="0006285E" w:rsidRDefault="00456E58" w:rsidP="00E33D4D">
            <w:pPr>
              <w:spacing w:line="270" w:lineRule="exact"/>
              <w:jc w:val="center"/>
              <w:rPr>
                <w:rFonts w:ascii="Times New Roman" w:hAnsi="Times New Roman"/>
                <w:lang w:val="vi-VN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công văn 3280 của BGDĐT ngày 27/8/2020</w:t>
            </w:r>
          </w:p>
        </w:tc>
        <w:tc>
          <w:tcPr>
            <w:tcW w:w="4819" w:type="dxa"/>
            <w:vAlign w:val="bottom"/>
          </w:tcPr>
          <w:p w:rsidR="00456E58" w:rsidRPr="00914C1C" w:rsidRDefault="00914C1C" w:rsidP="00456E58">
            <w:pPr>
              <w:spacing w:line="0" w:lineRule="atLeast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6650AA">
              <w:rPr>
                <w:rFonts w:ascii="Times New Roman" w:hAnsi="Times New Roman"/>
                <w:b w:val="0"/>
                <w:color w:val="0D0D0D"/>
                <w:lang w:val="vi-VN"/>
              </w:rPr>
              <w:t>-</w:t>
            </w:r>
            <w:r w:rsidR="00456E58" w:rsidRPr="00456E58">
              <w:rPr>
                <w:rFonts w:ascii="Times New Roman" w:hAnsi="Times New Roman"/>
                <w:b w:val="0"/>
                <w:color w:val="0D0D0D"/>
                <w:lang w:val="vi-VN"/>
              </w:rPr>
              <w:t>Mục 1. Thời tiết và khí hậu</w:t>
            </w:r>
            <w:r w:rsidRPr="00914C1C">
              <w:rPr>
                <w:rFonts w:ascii="Times New Roman" w:hAnsi="Times New Roman"/>
                <w:b w:val="0"/>
                <w:color w:val="0D0D0D"/>
                <w:lang w:val="vi-VN"/>
              </w:rPr>
              <w:t>- tích hợp vào bài 22</w:t>
            </w:r>
          </w:p>
          <w:p w:rsidR="00456E58" w:rsidRPr="00914C1C" w:rsidRDefault="00914C1C" w:rsidP="00456E58">
            <w:pPr>
              <w:spacing w:line="0" w:lineRule="atLeast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914C1C">
              <w:rPr>
                <w:rFonts w:ascii="Times New Roman" w:hAnsi="Times New Roman"/>
                <w:b w:val="0"/>
                <w:color w:val="0D0D0D"/>
                <w:lang w:val="vi-VN"/>
              </w:rPr>
              <w:t>-</w:t>
            </w:r>
            <w:r w:rsidR="00456E58" w:rsidRPr="00456E58">
              <w:rPr>
                <w:rFonts w:ascii="Times New Roman" w:hAnsi="Times New Roman"/>
                <w:b w:val="0"/>
                <w:color w:val="0D0D0D"/>
                <w:lang w:val="vi-VN"/>
              </w:rPr>
              <w:t>Mục 2. Nhiệt độ không khí và cách đo nhiệt độ không khí</w:t>
            </w:r>
            <w:r w:rsidRPr="00914C1C">
              <w:rPr>
                <w:rFonts w:ascii="Times New Roman" w:hAnsi="Times New Roman"/>
                <w:b w:val="0"/>
                <w:color w:val="0D0D0D"/>
                <w:lang w:val="vi-VN"/>
              </w:rPr>
              <w:t>- tích hợp vào bài 19</w:t>
            </w:r>
          </w:p>
          <w:p w:rsidR="00456E58" w:rsidRPr="004D2313" w:rsidRDefault="00914C1C" w:rsidP="00456E58">
            <w:pPr>
              <w:spacing w:line="0" w:lineRule="atLeast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914C1C">
              <w:rPr>
                <w:rFonts w:ascii="Times New Roman" w:hAnsi="Times New Roman"/>
                <w:b w:val="0"/>
                <w:color w:val="0D0D0D"/>
                <w:w w:val="96"/>
                <w:lang w:val="vi-VN"/>
              </w:rPr>
              <w:t>-</w:t>
            </w:r>
            <w:r w:rsidR="00456E58" w:rsidRPr="00456E58">
              <w:rPr>
                <w:rFonts w:ascii="Times New Roman" w:hAnsi="Times New Roman"/>
                <w:b w:val="0"/>
                <w:color w:val="0D0D0D"/>
                <w:w w:val="96"/>
                <w:lang w:val="vi-VN"/>
              </w:rPr>
              <w:t>Mục 3. Sự thay đổi nhiệt độ của không khí</w:t>
            </w:r>
            <w:r w:rsidRPr="00914C1C">
              <w:rPr>
                <w:rFonts w:ascii="Times New Roman" w:hAnsi="Times New Roman"/>
                <w:b w:val="0"/>
                <w:color w:val="0D0D0D"/>
                <w:w w:val="96"/>
                <w:lang w:val="vi-VN"/>
              </w:rPr>
              <w:t>- tích hợp vào bài 19</w:t>
            </w:r>
          </w:p>
        </w:tc>
      </w:tr>
      <w:tr w:rsidR="00456E58" w:rsidRPr="0006285E" w:rsidTr="004D2313">
        <w:tc>
          <w:tcPr>
            <w:tcW w:w="1149" w:type="dxa"/>
          </w:tcPr>
          <w:p w:rsidR="00456E58" w:rsidRPr="00456E58" w:rsidRDefault="00A57208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91" w:type="dxa"/>
            <w:vAlign w:val="bottom"/>
          </w:tcPr>
          <w:p w:rsidR="00456E58" w:rsidRDefault="00456E58" w:rsidP="00B41F4D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 w:rsidRPr="00BD2BEC">
              <w:rPr>
                <w:rFonts w:ascii="Times New Roman" w:hAnsi="Times New Roman"/>
                <w:b w:val="0"/>
                <w:color w:val="0D0D0D"/>
              </w:rPr>
              <w:t>Bài 19. KhíápvàgiótrênTráiĐất</w:t>
            </w:r>
          </w:p>
          <w:p w:rsidR="00914C1C" w:rsidRDefault="00BA38BC" w:rsidP="00BA38BC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>
              <w:rPr>
                <w:rFonts w:ascii="Times New Roman" w:hAnsi="Times New Roman"/>
                <w:b w:val="0"/>
                <w:color w:val="0D0D0D"/>
              </w:rPr>
              <w:t>-C</w:t>
            </w:r>
            <w:r w:rsidR="00914C1C">
              <w:rPr>
                <w:rFonts w:ascii="Times New Roman" w:hAnsi="Times New Roman"/>
                <w:b w:val="0"/>
                <w:color w:val="0D0D0D"/>
              </w:rPr>
              <w:t>ảbàitíchhợpvớimục</w:t>
            </w:r>
            <w:r>
              <w:rPr>
                <w:rFonts w:ascii="Times New Roman" w:hAnsi="Times New Roman"/>
                <w:b w:val="0"/>
                <w:color w:val="0D0D0D"/>
              </w:rPr>
              <w:t>2,3 ( bài 18) thànhchủđề</w:t>
            </w:r>
          </w:p>
          <w:p w:rsidR="00456E58" w:rsidRPr="00456E58" w:rsidRDefault="00456E58" w:rsidP="00B41F4D">
            <w:pPr>
              <w:spacing w:line="0" w:lineRule="atLeast"/>
              <w:rPr>
                <w:rFonts w:ascii="Times New Roman" w:hAnsi="Times New Roman"/>
                <w:b w:val="0"/>
                <w:lang w:val="vi-VN"/>
              </w:rPr>
            </w:pPr>
          </w:p>
        </w:tc>
        <w:tc>
          <w:tcPr>
            <w:tcW w:w="3029" w:type="dxa"/>
          </w:tcPr>
          <w:p w:rsidR="00456E58" w:rsidRPr="0006285E" w:rsidRDefault="00BC4F23" w:rsidP="00E33D4D">
            <w:pPr>
              <w:spacing w:line="270" w:lineRule="exact"/>
              <w:jc w:val="center"/>
              <w:rPr>
                <w:rFonts w:ascii="Times New Roman" w:hAnsi="Times New Roman"/>
                <w:lang w:val="vi-VN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công văn 3280 của BGDĐT ngày 27/8/2020</w:t>
            </w:r>
          </w:p>
        </w:tc>
        <w:tc>
          <w:tcPr>
            <w:tcW w:w="4819" w:type="dxa"/>
            <w:vAlign w:val="bottom"/>
          </w:tcPr>
          <w:p w:rsidR="00456E58" w:rsidRPr="006650AA" w:rsidRDefault="00BC4F23" w:rsidP="00B41F4D">
            <w:pPr>
              <w:spacing w:line="0" w:lineRule="atLeast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BC4F23">
              <w:rPr>
                <w:rFonts w:ascii="Times New Roman" w:hAnsi="Times New Roman"/>
                <w:b w:val="0"/>
                <w:color w:val="0D0D0D"/>
                <w:lang w:val="vi-VN"/>
              </w:rPr>
              <w:t>Tích hợp với nội dung mục 2, mục 3</w:t>
            </w:r>
          </w:p>
          <w:p w:rsidR="00BC4F23" w:rsidRPr="00BC4F23" w:rsidRDefault="00BC4F23" w:rsidP="00B41F4D">
            <w:pPr>
              <w:spacing w:line="0" w:lineRule="atLeast"/>
              <w:rPr>
                <w:rFonts w:ascii="Times New Roman" w:hAnsi="Times New Roman"/>
                <w:b w:val="0"/>
              </w:rPr>
            </w:pPr>
            <w:r w:rsidRPr="00BC4F23">
              <w:rPr>
                <w:rFonts w:ascii="Times New Roman" w:hAnsi="Times New Roman"/>
                <w:b w:val="0"/>
                <w:color w:val="0D0D0D"/>
              </w:rPr>
              <w:t>Bài 18) thànhchủđềvàdạytrong 02tiết</w:t>
            </w:r>
          </w:p>
        </w:tc>
      </w:tr>
      <w:tr w:rsidR="00456E58" w:rsidRPr="004D2313" w:rsidTr="004D2313">
        <w:tc>
          <w:tcPr>
            <w:tcW w:w="1149" w:type="dxa"/>
          </w:tcPr>
          <w:p w:rsidR="00456E58" w:rsidRPr="00BC4F23" w:rsidRDefault="00A57208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791" w:type="dxa"/>
            <w:vAlign w:val="bottom"/>
          </w:tcPr>
          <w:p w:rsidR="00456E58" w:rsidRDefault="00BC4F23" w:rsidP="00B41F4D">
            <w:pPr>
              <w:spacing w:line="0" w:lineRule="atLeast"/>
              <w:rPr>
                <w:rFonts w:ascii="Times New Roman" w:hAnsi="Times New Roman"/>
                <w:b w:val="0"/>
                <w:color w:val="0D0D0D"/>
                <w:w w:val="99"/>
              </w:rPr>
            </w:pPr>
            <w:r w:rsidRPr="00BD2BEC">
              <w:rPr>
                <w:rFonts w:ascii="Times New Roman" w:hAnsi="Times New Roman"/>
                <w:b w:val="0"/>
                <w:color w:val="0D0D0D"/>
                <w:w w:val="99"/>
              </w:rPr>
              <w:t xml:space="preserve">Bài 21. Thựchành: Phântíchbiểuđồnhiệtđộ, </w:t>
            </w:r>
            <w:r w:rsidRPr="00BD2BEC">
              <w:rPr>
                <w:rFonts w:ascii="Times New Roman" w:hAnsi="Times New Roman"/>
                <w:b w:val="0"/>
                <w:color w:val="0D0D0D"/>
                <w:w w:val="99"/>
              </w:rPr>
              <w:lastRenderedPageBreak/>
              <w:t>lượngmưa</w:t>
            </w:r>
          </w:p>
          <w:p w:rsidR="00BA38BC" w:rsidRPr="00BA38BC" w:rsidRDefault="00BA38BC" w:rsidP="0001117C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 w:rsidRPr="00CE26D6">
              <w:rPr>
                <w:rFonts w:ascii="Times New Roman" w:hAnsi="Times New Roman"/>
                <w:b w:val="0"/>
                <w:color w:val="0D0D0D"/>
                <w:lang w:val="vi-VN"/>
              </w:rPr>
              <w:t xml:space="preserve">- Câu 1, 4 và 5 </w:t>
            </w:r>
          </w:p>
          <w:p w:rsidR="00BA38BC" w:rsidRPr="00BA38BC" w:rsidRDefault="00BA38BC" w:rsidP="00BA38BC">
            <w:pPr>
              <w:spacing w:line="0" w:lineRule="atLeast"/>
              <w:rPr>
                <w:rFonts w:ascii="Times New Roman" w:hAnsi="Times New Roman"/>
                <w:b w:val="0"/>
              </w:rPr>
            </w:pPr>
            <w:r w:rsidRPr="00CE26D6">
              <w:rPr>
                <w:rFonts w:ascii="Times New Roman" w:hAnsi="Times New Roman"/>
                <w:b w:val="0"/>
                <w:color w:val="0D0D0D"/>
                <w:lang w:val="vi-VN"/>
              </w:rPr>
              <w:t xml:space="preserve">- Câu 2 và 3 </w:t>
            </w:r>
          </w:p>
        </w:tc>
        <w:tc>
          <w:tcPr>
            <w:tcW w:w="3029" w:type="dxa"/>
          </w:tcPr>
          <w:p w:rsidR="00456E58" w:rsidRPr="0006285E" w:rsidRDefault="00CE26D6" w:rsidP="00E33D4D">
            <w:pPr>
              <w:spacing w:line="270" w:lineRule="exact"/>
              <w:jc w:val="center"/>
              <w:rPr>
                <w:rFonts w:ascii="Times New Roman" w:hAnsi="Times New Roman"/>
                <w:lang w:val="vi-VN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lastRenderedPageBreak/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 xml:space="preserve">công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lastRenderedPageBreak/>
              <w:t>văn 3280 của BGDĐT ngày 27/8/2020</w:t>
            </w:r>
          </w:p>
        </w:tc>
        <w:tc>
          <w:tcPr>
            <w:tcW w:w="4819" w:type="dxa"/>
            <w:vAlign w:val="bottom"/>
          </w:tcPr>
          <w:p w:rsidR="00456E58" w:rsidRPr="00CE26D6" w:rsidRDefault="00CE26D6" w:rsidP="00B41F4D">
            <w:pPr>
              <w:spacing w:line="0" w:lineRule="atLeast"/>
              <w:ind w:left="100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CE26D6">
              <w:rPr>
                <w:rFonts w:ascii="Times New Roman" w:hAnsi="Times New Roman"/>
                <w:b w:val="0"/>
                <w:color w:val="0D0D0D"/>
                <w:lang w:val="vi-VN"/>
              </w:rPr>
              <w:lastRenderedPageBreak/>
              <w:t>- Câu 1, 4 và 5 tích hợp vào Bài 22</w:t>
            </w:r>
          </w:p>
          <w:p w:rsidR="00CE26D6" w:rsidRPr="00CE26D6" w:rsidRDefault="00CE26D6" w:rsidP="00B41F4D">
            <w:pPr>
              <w:spacing w:line="0" w:lineRule="atLeast"/>
              <w:ind w:left="100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CE26D6">
              <w:rPr>
                <w:rFonts w:ascii="Times New Roman" w:hAnsi="Times New Roman"/>
                <w:b w:val="0"/>
                <w:color w:val="0D0D0D"/>
                <w:lang w:val="vi-VN"/>
              </w:rPr>
              <w:lastRenderedPageBreak/>
              <w:t>- Câu 2 và 3 Không yêu cầu HS làm</w:t>
            </w:r>
          </w:p>
        </w:tc>
      </w:tr>
      <w:tr w:rsidR="00456E58" w:rsidRPr="004D2313" w:rsidTr="004D2313">
        <w:tc>
          <w:tcPr>
            <w:tcW w:w="1149" w:type="dxa"/>
          </w:tcPr>
          <w:p w:rsidR="00456E58" w:rsidRPr="00CE26D6" w:rsidRDefault="00A57208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791" w:type="dxa"/>
            <w:vAlign w:val="bottom"/>
          </w:tcPr>
          <w:p w:rsidR="00456E58" w:rsidRDefault="00704E80" w:rsidP="00B41F4D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 w:rsidRPr="00BD2BEC">
              <w:rPr>
                <w:rFonts w:ascii="Times New Roman" w:hAnsi="Times New Roman"/>
                <w:b w:val="0"/>
                <w:color w:val="0D0D0D"/>
              </w:rPr>
              <w:t>Bài 22. CácđớikhíhậutrênTráiĐất</w:t>
            </w:r>
          </w:p>
          <w:p w:rsidR="0001117C" w:rsidRDefault="0001117C" w:rsidP="00B41F4D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</w:p>
          <w:p w:rsidR="0001117C" w:rsidRPr="0001117C" w:rsidRDefault="0001117C" w:rsidP="0001117C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>
              <w:rPr>
                <w:rFonts w:ascii="Times New Roman" w:hAnsi="Times New Roman"/>
                <w:b w:val="0"/>
                <w:color w:val="0D0D0D"/>
              </w:rPr>
              <w:t>-</w:t>
            </w:r>
            <w:r w:rsidRPr="00704E80">
              <w:rPr>
                <w:rFonts w:ascii="Times New Roman" w:hAnsi="Times New Roman"/>
                <w:b w:val="0"/>
                <w:color w:val="0D0D0D"/>
                <w:lang w:val="vi-VN"/>
              </w:rPr>
              <w:t xml:space="preserve">Mục 1. Các chí tuyến và các vòng cực </w:t>
            </w:r>
            <w:r>
              <w:rPr>
                <w:rFonts w:ascii="Times New Roman" w:hAnsi="Times New Roman"/>
                <w:b w:val="0"/>
                <w:color w:val="0D0D0D"/>
                <w:lang w:val="vi-VN"/>
              </w:rPr>
              <w:t>trên Trái Đấ</w:t>
            </w:r>
            <w:r>
              <w:rPr>
                <w:rFonts w:ascii="Times New Roman" w:hAnsi="Times New Roman"/>
                <w:b w:val="0"/>
                <w:color w:val="0D0D0D"/>
              </w:rPr>
              <w:t>t</w:t>
            </w:r>
          </w:p>
          <w:p w:rsidR="0001117C" w:rsidRDefault="0001117C" w:rsidP="0001117C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>
              <w:rPr>
                <w:rFonts w:ascii="Times New Roman" w:hAnsi="Times New Roman"/>
                <w:b w:val="0"/>
                <w:color w:val="0D0D0D"/>
              </w:rPr>
              <w:t>-</w:t>
            </w:r>
            <w:r w:rsidRPr="00BD2BEC">
              <w:rPr>
                <w:rFonts w:ascii="Times New Roman" w:hAnsi="Times New Roman"/>
                <w:b w:val="0"/>
                <w:color w:val="0D0D0D"/>
              </w:rPr>
              <w:t>Mục 2. Sựphân chia bềmặtTráiĐấtra</w:t>
            </w:r>
            <w:r>
              <w:rPr>
                <w:rFonts w:ascii="Times New Roman" w:hAnsi="Times New Roman"/>
                <w:b w:val="0"/>
                <w:color w:val="0D0D0D"/>
              </w:rPr>
              <w:t>cácđớikhíhậutheovĩđộ</w:t>
            </w:r>
          </w:p>
          <w:p w:rsidR="00704E80" w:rsidRPr="00456E58" w:rsidRDefault="00704E80" w:rsidP="00B41F4D">
            <w:pPr>
              <w:spacing w:line="0" w:lineRule="atLeast"/>
              <w:rPr>
                <w:rFonts w:ascii="Times New Roman" w:hAnsi="Times New Roman"/>
                <w:b w:val="0"/>
                <w:lang w:val="vi-VN"/>
              </w:rPr>
            </w:pPr>
          </w:p>
        </w:tc>
        <w:tc>
          <w:tcPr>
            <w:tcW w:w="3029" w:type="dxa"/>
          </w:tcPr>
          <w:p w:rsidR="00456E58" w:rsidRPr="0006285E" w:rsidRDefault="00E60FDF" w:rsidP="00E33D4D">
            <w:pPr>
              <w:spacing w:line="270" w:lineRule="exact"/>
              <w:jc w:val="center"/>
              <w:rPr>
                <w:rFonts w:ascii="Times New Roman" w:hAnsi="Times New Roman"/>
                <w:lang w:val="vi-VN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công văn 3280 của BGDĐT ngày 27/8/2020</w:t>
            </w:r>
          </w:p>
        </w:tc>
        <w:tc>
          <w:tcPr>
            <w:tcW w:w="4819" w:type="dxa"/>
            <w:vAlign w:val="bottom"/>
          </w:tcPr>
          <w:p w:rsidR="00456E58" w:rsidRPr="006650AA" w:rsidRDefault="00B34820" w:rsidP="00B41F4D">
            <w:pPr>
              <w:spacing w:line="0" w:lineRule="atLeast"/>
              <w:ind w:left="100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6650AA">
              <w:rPr>
                <w:rFonts w:ascii="Times New Roman" w:hAnsi="Times New Roman"/>
                <w:b w:val="0"/>
                <w:color w:val="0D0D0D"/>
                <w:lang w:val="vi-VN"/>
              </w:rPr>
              <w:t>-</w:t>
            </w:r>
            <w:r w:rsidR="00704E80" w:rsidRPr="00704E80">
              <w:rPr>
                <w:rFonts w:ascii="Times New Roman" w:hAnsi="Times New Roman"/>
                <w:b w:val="0"/>
                <w:color w:val="0D0D0D"/>
                <w:lang w:val="vi-VN"/>
              </w:rPr>
              <w:t>Mục 1. Các chí tuyến và các vòng cực trên Trái Đất- Không dạy</w:t>
            </w:r>
          </w:p>
          <w:p w:rsidR="004F7825" w:rsidRPr="004D2313" w:rsidRDefault="00B34820" w:rsidP="004D2313">
            <w:pPr>
              <w:spacing w:line="0" w:lineRule="atLeast"/>
              <w:ind w:left="100"/>
              <w:rPr>
                <w:rFonts w:ascii="Times New Roman" w:hAnsi="Times New Roman"/>
                <w:b w:val="0"/>
                <w:color w:val="0D0D0D"/>
                <w:lang w:val="vi-VN"/>
              </w:rPr>
            </w:pPr>
            <w:r w:rsidRPr="006650AA">
              <w:rPr>
                <w:rFonts w:ascii="Times New Roman" w:hAnsi="Times New Roman"/>
                <w:b w:val="0"/>
                <w:color w:val="0D0D0D"/>
                <w:lang w:val="vi-VN"/>
              </w:rPr>
              <w:t>-Mục 2. Sự phân chia bề mặt Trái Đất ra</w:t>
            </w:r>
            <w:r w:rsidR="004F7825" w:rsidRPr="006650AA">
              <w:rPr>
                <w:rFonts w:ascii="Times New Roman" w:hAnsi="Times New Roman"/>
                <w:b w:val="0"/>
                <w:color w:val="0D0D0D"/>
                <w:lang w:val="vi-VN"/>
              </w:rPr>
              <w:t xml:space="preserve"> các đới khí hậu theo vĩ độ</w:t>
            </w:r>
            <w:r w:rsidR="00C36224" w:rsidRPr="006650AA">
              <w:rPr>
                <w:rFonts w:ascii="Times New Roman" w:hAnsi="Times New Roman"/>
                <w:b w:val="0"/>
                <w:color w:val="0D0D0D"/>
                <w:lang w:val="vi-VN"/>
              </w:rPr>
              <w:t>- Tích hợp với mục 1( Bài 18); các câu 1,4,5( bài 21- Thực hành ) thành chủ đề dạy học trong 2 tiết.</w:t>
            </w:r>
          </w:p>
        </w:tc>
      </w:tr>
      <w:tr w:rsidR="00456E58" w:rsidRPr="004D2313" w:rsidTr="004D2313">
        <w:tc>
          <w:tcPr>
            <w:tcW w:w="1149" w:type="dxa"/>
          </w:tcPr>
          <w:p w:rsidR="00456E58" w:rsidRPr="00704E80" w:rsidRDefault="00A57208" w:rsidP="00E33D4D">
            <w:pPr>
              <w:spacing w:line="27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791" w:type="dxa"/>
            <w:vAlign w:val="bottom"/>
          </w:tcPr>
          <w:p w:rsidR="00456E58" w:rsidRDefault="00FB0AA6" w:rsidP="00B41F4D">
            <w:pPr>
              <w:spacing w:line="0" w:lineRule="atLeast"/>
              <w:rPr>
                <w:rFonts w:ascii="Times New Roman" w:hAnsi="Times New Roman"/>
                <w:b w:val="0"/>
                <w:color w:val="0D0D0D"/>
              </w:rPr>
            </w:pPr>
            <w:r>
              <w:rPr>
                <w:rFonts w:ascii="Times New Roman" w:hAnsi="Times New Roman"/>
                <w:b w:val="0"/>
              </w:rPr>
              <w:t>Bài 25:</w:t>
            </w:r>
            <w:r w:rsidRPr="00BD2BEC">
              <w:rPr>
                <w:rFonts w:ascii="Times New Roman" w:hAnsi="Times New Roman"/>
                <w:b w:val="0"/>
                <w:color w:val="0D0D0D"/>
              </w:rPr>
              <w:t>.Thựchành: Sựchuyểnđộngcủacácdòngbiển</w:t>
            </w:r>
            <w:r w:rsidR="00A57208">
              <w:rPr>
                <w:rFonts w:ascii="Times New Roman" w:hAnsi="Times New Roman"/>
                <w:b w:val="0"/>
                <w:color w:val="0D0D0D"/>
              </w:rPr>
              <w:t>trongđạidương</w:t>
            </w:r>
          </w:p>
          <w:p w:rsidR="0001117C" w:rsidRPr="00FB0AA6" w:rsidRDefault="0001117C" w:rsidP="0001117C">
            <w:pPr>
              <w:numPr>
                <w:ilvl w:val="0"/>
                <w:numId w:val="41"/>
              </w:numPr>
              <w:spacing w:line="0" w:lineRule="atLeas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color w:val="0D0D0D"/>
              </w:rPr>
              <w:t>Cảbài</w:t>
            </w:r>
          </w:p>
        </w:tc>
        <w:tc>
          <w:tcPr>
            <w:tcW w:w="3029" w:type="dxa"/>
          </w:tcPr>
          <w:p w:rsidR="00456E58" w:rsidRPr="0006285E" w:rsidRDefault="00E60FDF" w:rsidP="00E33D4D">
            <w:pPr>
              <w:spacing w:line="270" w:lineRule="exact"/>
              <w:jc w:val="center"/>
              <w:rPr>
                <w:rFonts w:ascii="Times New Roman" w:hAnsi="Times New Roman"/>
                <w:lang w:val="vi-VN"/>
              </w:rPr>
            </w:pPr>
            <w:r w:rsidRPr="0013788B">
              <w:rPr>
                <w:rFonts w:ascii="Times New Roman" w:hAnsi="Times New Roman"/>
                <w:b w:val="0"/>
                <w:w w:val="105"/>
                <w:lang w:val="da-DK"/>
              </w:rPr>
              <w:t xml:space="preserve">Điều chỉnh theo </w:t>
            </w:r>
            <w:r w:rsidRPr="0013788B">
              <w:rPr>
                <w:rFonts w:ascii="Times New Roman" w:hAnsi="Times New Roman"/>
                <w:b w:val="0"/>
                <w:i/>
                <w:iCs/>
                <w:lang w:val="nl-NL"/>
              </w:rPr>
              <w:t>công văn 3280 của BGDĐT ngày 27/8/2020</w:t>
            </w:r>
          </w:p>
        </w:tc>
        <w:tc>
          <w:tcPr>
            <w:tcW w:w="4819" w:type="dxa"/>
            <w:vAlign w:val="bottom"/>
          </w:tcPr>
          <w:p w:rsidR="00456E58" w:rsidRPr="00FB0AA6" w:rsidRDefault="00FB0AA6" w:rsidP="00B41F4D">
            <w:pPr>
              <w:spacing w:line="0" w:lineRule="atLeast"/>
              <w:rPr>
                <w:rFonts w:ascii="Times New Roman" w:hAnsi="Times New Roman"/>
                <w:b w:val="0"/>
                <w:lang w:val="vi-VN"/>
              </w:rPr>
            </w:pPr>
            <w:r w:rsidRPr="00FB0AA6">
              <w:rPr>
                <w:rFonts w:ascii="Times New Roman" w:hAnsi="Times New Roman"/>
                <w:b w:val="0"/>
                <w:color w:val="0D0D0D"/>
                <w:lang w:val="vi-VN"/>
              </w:rPr>
              <w:t xml:space="preserve">Tích hợp vào bài 24 thành chủ đề và dạy trong 2 tiết </w:t>
            </w:r>
          </w:p>
        </w:tc>
      </w:tr>
      <w:tr w:rsidR="00E60FDF" w:rsidRPr="004D2313" w:rsidTr="004D2313">
        <w:trPr>
          <w:trHeight w:val="986"/>
        </w:trPr>
        <w:tc>
          <w:tcPr>
            <w:tcW w:w="14788" w:type="dxa"/>
            <w:gridSpan w:val="4"/>
          </w:tcPr>
          <w:p w:rsidR="00E60FDF" w:rsidRPr="00456E58" w:rsidRDefault="00E60FDF" w:rsidP="00B41F4D">
            <w:pPr>
              <w:spacing w:line="0" w:lineRule="atLeast"/>
              <w:rPr>
                <w:rFonts w:ascii="Times New Roman" w:hAnsi="Times New Roman"/>
                <w:b w:val="0"/>
                <w:lang w:val="vi-VN"/>
              </w:rPr>
            </w:pPr>
          </w:p>
        </w:tc>
      </w:tr>
    </w:tbl>
    <w:p w:rsidR="009E6128" w:rsidRPr="0006285E" w:rsidRDefault="009E6128" w:rsidP="00E33D4D">
      <w:pPr>
        <w:spacing w:line="270" w:lineRule="exact"/>
        <w:jc w:val="center"/>
        <w:rPr>
          <w:rFonts w:ascii="Times New Roman" w:hAnsi="Times New Roman"/>
          <w:lang w:val="vi-VN"/>
        </w:rPr>
      </w:pPr>
    </w:p>
    <w:p w:rsidR="009E6128" w:rsidRPr="0006285E" w:rsidRDefault="009E6128" w:rsidP="009E6128">
      <w:pPr>
        <w:spacing w:line="248" w:lineRule="exact"/>
        <w:rPr>
          <w:rFonts w:ascii="Times New Roman" w:hAnsi="Times New Roman"/>
          <w:lang w:val="vi-VN"/>
        </w:rPr>
      </w:pPr>
    </w:p>
    <w:p w:rsidR="00E33D4D" w:rsidRPr="006650AA" w:rsidRDefault="00E33D4D" w:rsidP="00E33D4D">
      <w:pPr>
        <w:tabs>
          <w:tab w:val="left" w:pos="420"/>
        </w:tabs>
        <w:spacing w:line="0" w:lineRule="atLeast"/>
        <w:ind w:left="720"/>
        <w:rPr>
          <w:rFonts w:ascii="Times New Roman" w:hAnsi="Times New Roman"/>
          <w:sz w:val="26"/>
          <w:lang w:val="vi-VN"/>
        </w:rPr>
      </w:pPr>
    </w:p>
    <w:p w:rsidR="000816B5" w:rsidRPr="006650AA" w:rsidRDefault="000816B5" w:rsidP="000816B5">
      <w:pPr>
        <w:tabs>
          <w:tab w:val="left" w:pos="4097"/>
        </w:tabs>
        <w:jc w:val="center"/>
        <w:rPr>
          <w:rFonts w:ascii="Times New Roman" w:hAnsi="Times New Roman"/>
          <w:b w:val="0"/>
          <w:sz w:val="24"/>
          <w:szCs w:val="24"/>
          <w:lang w:val="vi-VN"/>
        </w:rPr>
      </w:pPr>
    </w:p>
    <w:sectPr w:rsidR="000816B5" w:rsidRPr="006650AA" w:rsidSect="00F80AC6">
      <w:pgSz w:w="16840" w:h="11907" w:orient="landscape" w:code="9"/>
      <w:pgMar w:top="1134" w:right="1134" w:bottom="1134" w:left="567" w:header="567" w:footer="567" w:gutter="567"/>
      <w:cols w:space="720"/>
      <w:docGrid w:linePitch="3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26D" w:rsidRDefault="0064326D">
      <w:r>
        <w:separator/>
      </w:r>
    </w:p>
  </w:endnote>
  <w:endnote w:type="continuationSeparator" w:id="1">
    <w:p w:rsidR="0064326D" w:rsidRDefault="00643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游ゴシック Light">
    <w:altName w:val="Yu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altName w:val="Yu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26D" w:rsidRDefault="0064326D">
      <w:r>
        <w:separator/>
      </w:r>
    </w:p>
  </w:footnote>
  <w:footnote w:type="continuationSeparator" w:id="1">
    <w:p w:rsidR="0064326D" w:rsidRDefault="006432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57F6"/>
    <w:multiLevelType w:val="hybridMultilevel"/>
    <w:tmpl w:val="99EC81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653CB"/>
    <w:multiLevelType w:val="hybridMultilevel"/>
    <w:tmpl w:val="CDD27014"/>
    <w:lvl w:ilvl="0" w:tplc="490E2256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6B5158"/>
    <w:multiLevelType w:val="hybridMultilevel"/>
    <w:tmpl w:val="96FA63B0"/>
    <w:lvl w:ilvl="0" w:tplc="A9E2CF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A2385"/>
    <w:multiLevelType w:val="hybridMultilevel"/>
    <w:tmpl w:val="90B05C0E"/>
    <w:lvl w:ilvl="0" w:tplc="DDCA0ED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F710475"/>
    <w:multiLevelType w:val="hybridMultilevel"/>
    <w:tmpl w:val="F8906300"/>
    <w:lvl w:ilvl="0" w:tplc="73BEA2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C4711"/>
    <w:multiLevelType w:val="hybridMultilevel"/>
    <w:tmpl w:val="D0B8DCFE"/>
    <w:lvl w:ilvl="0" w:tplc="FB5EEE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131109"/>
    <w:multiLevelType w:val="hybridMultilevel"/>
    <w:tmpl w:val="66DA5A4C"/>
    <w:lvl w:ilvl="0" w:tplc="564E5F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77A19"/>
    <w:multiLevelType w:val="hybridMultilevel"/>
    <w:tmpl w:val="93B61210"/>
    <w:lvl w:ilvl="0" w:tplc="5300A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34852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C10E42"/>
    <w:multiLevelType w:val="hybridMultilevel"/>
    <w:tmpl w:val="447E0812"/>
    <w:lvl w:ilvl="0" w:tplc="8138A62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2B3804"/>
    <w:multiLevelType w:val="hybridMultilevel"/>
    <w:tmpl w:val="619AE1B4"/>
    <w:lvl w:ilvl="0" w:tplc="58368B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56EEB"/>
    <w:multiLevelType w:val="hybridMultilevel"/>
    <w:tmpl w:val="F4AC0156"/>
    <w:lvl w:ilvl="0" w:tplc="040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2">
    <w:nsid w:val="25461ACA"/>
    <w:multiLevelType w:val="multilevel"/>
    <w:tmpl w:val="59A43A2E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1B197B"/>
    <w:multiLevelType w:val="hybridMultilevel"/>
    <w:tmpl w:val="7206AFCE"/>
    <w:lvl w:ilvl="0" w:tplc="14BCE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7E6E4A"/>
    <w:multiLevelType w:val="hybridMultilevel"/>
    <w:tmpl w:val="DCA66108"/>
    <w:lvl w:ilvl="0" w:tplc="58368BB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0074D6"/>
    <w:multiLevelType w:val="hybridMultilevel"/>
    <w:tmpl w:val="FF6A10F0"/>
    <w:lvl w:ilvl="0" w:tplc="C0308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FD4E8A"/>
    <w:multiLevelType w:val="multilevel"/>
    <w:tmpl w:val="9020B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0F4682"/>
    <w:multiLevelType w:val="hybridMultilevel"/>
    <w:tmpl w:val="719CFE0A"/>
    <w:lvl w:ilvl="0" w:tplc="11AC5522">
      <w:start w:val="2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3638B6"/>
    <w:multiLevelType w:val="hybridMultilevel"/>
    <w:tmpl w:val="D1DA1E1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C53106"/>
    <w:multiLevelType w:val="hybridMultilevel"/>
    <w:tmpl w:val="3E5A8862"/>
    <w:lvl w:ilvl="0" w:tplc="4A680724">
      <w:start w:val="1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5AF3511"/>
    <w:multiLevelType w:val="hybridMultilevel"/>
    <w:tmpl w:val="2E389FA8"/>
    <w:lvl w:ilvl="0" w:tplc="1F00C01A">
      <w:start w:val="2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475965F8"/>
    <w:multiLevelType w:val="hybridMultilevel"/>
    <w:tmpl w:val="4F7468B0"/>
    <w:lvl w:ilvl="0" w:tplc="4BF20E1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6" w:hanging="360"/>
      </w:pPr>
    </w:lvl>
    <w:lvl w:ilvl="2" w:tplc="042A001B" w:tentative="1">
      <w:start w:val="1"/>
      <w:numFmt w:val="lowerRoman"/>
      <w:lvlText w:val="%3."/>
      <w:lvlJc w:val="right"/>
      <w:pPr>
        <w:ind w:left="2506" w:hanging="180"/>
      </w:pPr>
    </w:lvl>
    <w:lvl w:ilvl="3" w:tplc="042A000F" w:tentative="1">
      <w:start w:val="1"/>
      <w:numFmt w:val="decimal"/>
      <w:lvlText w:val="%4."/>
      <w:lvlJc w:val="left"/>
      <w:pPr>
        <w:ind w:left="3226" w:hanging="360"/>
      </w:pPr>
    </w:lvl>
    <w:lvl w:ilvl="4" w:tplc="042A0019" w:tentative="1">
      <w:start w:val="1"/>
      <w:numFmt w:val="lowerLetter"/>
      <w:lvlText w:val="%5."/>
      <w:lvlJc w:val="left"/>
      <w:pPr>
        <w:ind w:left="3946" w:hanging="360"/>
      </w:pPr>
    </w:lvl>
    <w:lvl w:ilvl="5" w:tplc="042A001B" w:tentative="1">
      <w:start w:val="1"/>
      <w:numFmt w:val="lowerRoman"/>
      <w:lvlText w:val="%6."/>
      <w:lvlJc w:val="right"/>
      <w:pPr>
        <w:ind w:left="4666" w:hanging="180"/>
      </w:pPr>
    </w:lvl>
    <w:lvl w:ilvl="6" w:tplc="042A000F" w:tentative="1">
      <w:start w:val="1"/>
      <w:numFmt w:val="decimal"/>
      <w:lvlText w:val="%7."/>
      <w:lvlJc w:val="left"/>
      <w:pPr>
        <w:ind w:left="5386" w:hanging="360"/>
      </w:pPr>
    </w:lvl>
    <w:lvl w:ilvl="7" w:tplc="042A0019" w:tentative="1">
      <w:start w:val="1"/>
      <w:numFmt w:val="lowerLetter"/>
      <w:lvlText w:val="%8."/>
      <w:lvlJc w:val="left"/>
      <w:pPr>
        <w:ind w:left="6106" w:hanging="360"/>
      </w:pPr>
    </w:lvl>
    <w:lvl w:ilvl="8" w:tplc="042A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>
    <w:nsid w:val="483A0E3D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4B19FD"/>
    <w:multiLevelType w:val="hybridMultilevel"/>
    <w:tmpl w:val="84B0ED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21C34"/>
    <w:multiLevelType w:val="hybridMultilevel"/>
    <w:tmpl w:val="B53EB2F2"/>
    <w:lvl w:ilvl="0" w:tplc="CB10C14A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6">
    <w:nsid w:val="53F47CA2"/>
    <w:multiLevelType w:val="hybridMultilevel"/>
    <w:tmpl w:val="4358E51C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27">
    <w:nsid w:val="551F48A1"/>
    <w:multiLevelType w:val="multilevel"/>
    <w:tmpl w:val="3F6ED9BC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210BD1"/>
    <w:multiLevelType w:val="hybridMultilevel"/>
    <w:tmpl w:val="6386769C"/>
    <w:lvl w:ilvl="0" w:tplc="BABAE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FF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47657A"/>
    <w:multiLevelType w:val="hybridMultilevel"/>
    <w:tmpl w:val="F550A268"/>
    <w:lvl w:ilvl="0" w:tplc="DA2A3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6E64C44"/>
    <w:multiLevelType w:val="hybridMultilevel"/>
    <w:tmpl w:val="8338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45E7D"/>
    <w:multiLevelType w:val="hybridMultilevel"/>
    <w:tmpl w:val="A768BBF4"/>
    <w:lvl w:ilvl="0" w:tplc="1A7095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A9180D"/>
    <w:multiLevelType w:val="multilevel"/>
    <w:tmpl w:val="D8221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DB10F1"/>
    <w:multiLevelType w:val="hybridMultilevel"/>
    <w:tmpl w:val="99641E90"/>
    <w:lvl w:ilvl="0" w:tplc="6C0C7546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6556EF"/>
    <w:multiLevelType w:val="hybridMultilevel"/>
    <w:tmpl w:val="D57C82FC"/>
    <w:lvl w:ilvl="0" w:tplc="7F101102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065082"/>
    <w:multiLevelType w:val="hybridMultilevel"/>
    <w:tmpl w:val="81204878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45834E9"/>
    <w:multiLevelType w:val="hybridMultilevel"/>
    <w:tmpl w:val="CE74B740"/>
    <w:lvl w:ilvl="0" w:tplc="75B6307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>
    <w:nsid w:val="794D5E3B"/>
    <w:multiLevelType w:val="hybridMultilevel"/>
    <w:tmpl w:val="E7D2EB4C"/>
    <w:lvl w:ilvl="0" w:tplc="77A8E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4D718C"/>
    <w:multiLevelType w:val="hybridMultilevel"/>
    <w:tmpl w:val="26828E04"/>
    <w:lvl w:ilvl="0" w:tplc="F954D0B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B964A7"/>
    <w:multiLevelType w:val="hybridMultilevel"/>
    <w:tmpl w:val="56206858"/>
    <w:lvl w:ilvl="0" w:tplc="490E225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5"/>
  </w:num>
  <w:num w:numId="4">
    <w:abstractNumId w:val="14"/>
  </w:num>
  <w:num w:numId="5">
    <w:abstractNumId w:val="21"/>
  </w:num>
  <w:num w:numId="6">
    <w:abstractNumId w:val="34"/>
  </w:num>
  <w:num w:numId="7">
    <w:abstractNumId w:val="7"/>
  </w:num>
  <w:num w:numId="8">
    <w:abstractNumId w:val="22"/>
  </w:num>
  <w:num w:numId="9">
    <w:abstractNumId w:val="2"/>
  </w:num>
  <w:num w:numId="10">
    <w:abstractNumId w:val="13"/>
  </w:num>
  <w:num w:numId="11">
    <w:abstractNumId w:val="27"/>
  </w:num>
  <w:num w:numId="12">
    <w:abstractNumId w:val="33"/>
  </w:num>
  <w:num w:numId="13">
    <w:abstractNumId w:val="36"/>
  </w:num>
  <w:num w:numId="14">
    <w:abstractNumId w:val="35"/>
  </w:num>
  <w:num w:numId="15">
    <w:abstractNumId w:val="24"/>
  </w:num>
  <w:num w:numId="16">
    <w:abstractNumId w:val="10"/>
  </w:num>
  <w:num w:numId="17">
    <w:abstractNumId w:val="16"/>
  </w:num>
  <w:num w:numId="18">
    <w:abstractNumId w:val="18"/>
  </w:num>
  <w:num w:numId="19">
    <w:abstractNumId w:val="30"/>
  </w:num>
  <w:num w:numId="20">
    <w:abstractNumId w:val="31"/>
  </w:num>
  <w:num w:numId="21">
    <w:abstractNumId w:val="12"/>
  </w:num>
  <w:num w:numId="22">
    <w:abstractNumId w:val="20"/>
  </w:num>
  <w:num w:numId="23">
    <w:abstractNumId w:val="23"/>
  </w:num>
  <w:num w:numId="24">
    <w:abstractNumId w:val="17"/>
  </w:num>
  <w:num w:numId="25">
    <w:abstractNumId w:val="19"/>
  </w:num>
  <w:num w:numId="26">
    <w:abstractNumId w:val="9"/>
  </w:num>
  <w:num w:numId="27">
    <w:abstractNumId w:val="8"/>
  </w:num>
  <w:num w:numId="28">
    <w:abstractNumId w:val="40"/>
  </w:num>
  <w:num w:numId="29">
    <w:abstractNumId w:val="1"/>
  </w:num>
  <w:num w:numId="30">
    <w:abstractNumId w:val="3"/>
  </w:num>
  <w:num w:numId="31">
    <w:abstractNumId w:val="4"/>
  </w:num>
  <w:num w:numId="32">
    <w:abstractNumId w:val="32"/>
  </w:num>
  <w:num w:numId="33">
    <w:abstractNumId w:val="38"/>
  </w:num>
  <w:num w:numId="34">
    <w:abstractNumId w:val="15"/>
  </w:num>
  <w:num w:numId="35">
    <w:abstractNumId w:val="5"/>
  </w:num>
  <w:num w:numId="36">
    <w:abstractNumId w:val="29"/>
  </w:num>
  <w:num w:numId="37">
    <w:abstractNumId w:val="37"/>
  </w:num>
  <w:num w:numId="38">
    <w:abstractNumId w:val="39"/>
  </w:num>
  <w:num w:numId="39">
    <w:abstractNumId w:val="26"/>
  </w:num>
  <w:num w:numId="40">
    <w:abstractNumId w:val="28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oNotTrackMove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19B"/>
    <w:rsid w:val="00004ACE"/>
    <w:rsid w:val="00005E6F"/>
    <w:rsid w:val="00010FDE"/>
    <w:rsid w:val="0001117C"/>
    <w:rsid w:val="000128E4"/>
    <w:rsid w:val="000149A7"/>
    <w:rsid w:val="00015DF2"/>
    <w:rsid w:val="000421BD"/>
    <w:rsid w:val="000433DB"/>
    <w:rsid w:val="00050A88"/>
    <w:rsid w:val="00050C63"/>
    <w:rsid w:val="00051AFF"/>
    <w:rsid w:val="00053973"/>
    <w:rsid w:val="0006285E"/>
    <w:rsid w:val="00062EF3"/>
    <w:rsid w:val="000637FE"/>
    <w:rsid w:val="000647C2"/>
    <w:rsid w:val="00064DD5"/>
    <w:rsid w:val="00067844"/>
    <w:rsid w:val="0007147C"/>
    <w:rsid w:val="000816B5"/>
    <w:rsid w:val="0008221C"/>
    <w:rsid w:val="00092114"/>
    <w:rsid w:val="000950B0"/>
    <w:rsid w:val="000A0309"/>
    <w:rsid w:val="000A6C41"/>
    <w:rsid w:val="000B6A12"/>
    <w:rsid w:val="000B6DDD"/>
    <w:rsid w:val="000C1192"/>
    <w:rsid w:val="000C558A"/>
    <w:rsid w:val="000C7A97"/>
    <w:rsid w:val="000D572D"/>
    <w:rsid w:val="000D72C9"/>
    <w:rsid w:val="000F0647"/>
    <w:rsid w:val="000F1F85"/>
    <w:rsid w:val="00111EC2"/>
    <w:rsid w:val="00124B0D"/>
    <w:rsid w:val="0013788B"/>
    <w:rsid w:val="001409A5"/>
    <w:rsid w:val="00140EE3"/>
    <w:rsid w:val="0014776D"/>
    <w:rsid w:val="00154EBA"/>
    <w:rsid w:val="001556D4"/>
    <w:rsid w:val="001608C4"/>
    <w:rsid w:val="00162784"/>
    <w:rsid w:val="00164B41"/>
    <w:rsid w:val="00164C64"/>
    <w:rsid w:val="001835FD"/>
    <w:rsid w:val="001836EB"/>
    <w:rsid w:val="00187622"/>
    <w:rsid w:val="00193483"/>
    <w:rsid w:val="001B0FBD"/>
    <w:rsid w:val="001B451F"/>
    <w:rsid w:val="001D6751"/>
    <w:rsid w:val="001D72E5"/>
    <w:rsid w:val="001D75D3"/>
    <w:rsid w:val="001F04AE"/>
    <w:rsid w:val="001F19D5"/>
    <w:rsid w:val="001F2CFA"/>
    <w:rsid w:val="001F3C93"/>
    <w:rsid w:val="001F6214"/>
    <w:rsid w:val="002022AE"/>
    <w:rsid w:val="00204D28"/>
    <w:rsid w:val="00205B8A"/>
    <w:rsid w:val="002076C2"/>
    <w:rsid w:val="002279B9"/>
    <w:rsid w:val="002415D8"/>
    <w:rsid w:val="002532A1"/>
    <w:rsid w:val="00261E77"/>
    <w:rsid w:val="0026743B"/>
    <w:rsid w:val="00267CFF"/>
    <w:rsid w:val="00270DBC"/>
    <w:rsid w:val="002710EE"/>
    <w:rsid w:val="0027425F"/>
    <w:rsid w:val="0028294A"/>
    <w:rsid w:val="0028571F"/>
    <w:rsid w:val="00285780"/>
    <w:rsid w:val="00292BF3"/>
    <w:rsid w:val="002C20B9"/>
    <w:rsid w:val="002D61A2"/>
    <w:rsid w:val="002E1066"/>
    <w:rsid w:val="002E3562"/>
    <w:rsid w:val="002E3E23"/>
    <w:rsid w:val="002E4D2C"/>
    <w:rsid w:val="002E69AF"/>
    <w:rsid w:val="002E6D1E"/>
    <w:rsid w:val="002F0616"/>
    <w:rsid w:val="002F061C"/>
    <w:rsid w:val="002F35EB"/>
    <w:rsid w:val="002F39DB"/>
    <w:rsid w:val="003019FA"/>
    <w:rsid w:val="00303B90"/>
    <w:rsid w:val="003061B1"/>
    <w:rsid w:val="00312169"/>
    <w:rsid w:val="00312704"/>
    <w:rsid w:val="00313D28"/>
    <w:rsid w:val="00316722"/>
    <w:rsid w:val="00323F5D"/>
    <w:rsid w:val="00330919"/>
    <w:rsid w:val="00330EC7"/>
    <w:rsid w:val="0034240C"/>
    <w:rsid w:val="00350451"/>
    <w:rsid w:val="003518C1"/>
    <w:rsid w:val="00351D52"/>
    <w:rsid w:val="003664FF"/>
    <w:rsid w:val="00370298"/>
    <w:rsid w:val="00371702"/>
    <w:rsid w:val="00372A04"/>
    <w:rsid w:val="00376A85"/>
    <w:rsid w:val="0037750A"/>
    <w:rsid w:val="003811E3"/>
    <w:rsid w:val="00383BE3"/>
    <w:rsid w:val="003859B4"/>
    <w:rsid w:val="00387C24"/>
    <w:rsid w:val="003962F4"/>
    <w:rsid w:val="00397AA4"/>
    <w:rsid w:val="003A3599"/>
    <w:rsid w:val="003A6B63"/>
    <w:rsid w:val="003B3958"/>
    <w:rsid w:val="003B5627"/>
    <w:rsid w:val="003C16BE"/>
    <w:rsid w:val="003C2A3A"/>
    <w:rsid w:val="003D459C"/>
    <w:rsid w:val="003D7A44"/>
    <w:rsid w:val="003E0675"/>
    <w:rsid w:val="003E5BD6"/>
    <w:rsid w:val="003F0C1C"/>
    <w:rsid w:val="004022FF"/>
    <w:rsid w:val="00405743"/>
    <w:rsid w:val="00406020"/>
    <w:rsid w:val="00406AC8"/>
    <w:rsid w:val="00411B39"/>
    <w:rsid w:val="004146CD"/>
    <w:rsid w:val="00416FF5"/>
    <w:rsid w:val="0041743B"/>
    <w:rsid w:val="0042235D"/>
    <w:rsid w:val="00424F00"/>
    <w:rsid w:val="004278FD"/>
    <w:rsid w:val="00437715"/>
    <w:rsid w:val="00437DEB"/>
    <w:rsid w:val="00454C40"/>
    <w:rsid w:val="00456E58"/>
    <w:rsid w:val="00457015"/>
    <w:rsid w:val="004603BA"/>
    <w:rsid w:val="00460B43"/>
    <w:rsid w:val="004644B0"/>
    <w:rsid w:val="004677BC"/>
    <w:rsid w:val="004830CE"/>
    <w:rsid w:val="004848E3"/>
    <w:rsid w:val="00491C7D"/>
    <w:rsid w:val="0049445D"/>
    <w:rsid w:val="00495B9A"/>
    <w:rsid w:val="004A3D20"/>
    <w:rsid w:val="004A3F05"/>
    <w:rsid w:val="004A5B8E"/>
    <w:rsid w:val="004B06C5"/>
    <w:rsid w:val="004B6A75"/>
    <w:rsid w:val="004C2821"/>
    <w:rsid w:val="004C69E2"/>
    <w:rsid w:val="004D1111"/>
    <w:rsid w:val="004D2313"/>
    <w:rsid w:val="004E3479"/>
    <w:rsid w:val="004E59EA"/>
    <w:rsid w:val="004F6CEB"/>
    <w:rsid w:val="004F6ED4"/>
    <w:rsid w:val="004F7825"/>
    <w:rsid w:val="00503418"/>
    <w:rsid w:val="00507A1A"/>
    <w:rsid w:val="005107CA"/>
    <w:rsid w:val="00512E92"/>
    <w:rsid w:val="00513033"/>
    <w:rsid w:val="0051464B"/>
    <w:rsid w:val="005255D2"/>
    <w:rsid w:val="00530EA4"/>
    <w:rsid w:val="005403DA"/>
    <w:rsid w:val="005508C7"/>
    <w:rsid w:val="00552247"/>
    <w:rsid w:val="00552288"/>
    <w:rsid w:val="00554A5A"/>
    <w:rsid w:val="00563961"/>
    <w:rsid w:val="0056406B"/>
    <w:rsid w:val="005643B9"/>
    <w:rsid w:val="005659F2"/>
    <w:rsid w:val="00574F71"/>
    <w:rsid w:val="00593491"/>
    <w:rsid w:val="005947C6"/>
    <w:rsid w:val="005978D5"/>
    <w:rsid w:val="005A3908"/>
    <w:rsid w:val="005B28C3"/>
    <w:rsid w:val="005B6376"/>
    <w:rsid w:val="005C60F6"/>
    <w:rsid w:val="005D2FFA"/>
    <w:rsid w:val="005D46A3"/>
    <w:rsid w:val="005D6751"/>
    <w:rsid w:val="005D72DD"/>
    <w:rsid w:val="005D77AB"/>
    <w:rsid w:val="005E08A4"/>
    <w:rsid w:val="005E0F02"/>
    <w:rsid w:val="005E4F30"/>
    <w:rsid w:val="00601246"/>
    <w:rsid w:val="00606841"/>
    <w:rsid w:val="00611E67"/>
    <w:rsid w:val="0061237C"/>
    <w:rsid w:val="00620C9D"/>
    <w:rsid w:val="0062163B"/>
    <w:rsid w:val="006221D4"/>
    <w:rsid w:val="006222EE"/>
    <w:rsid w:val="00630380"/>
    <w:rsid w:val="00633EA9"/>
    <w:rsid w:val="00640A4B"/>
    <w:rsid w:val="0064326D"/>
    <w:rsid w:val="006479EF"/>
    <w:rsid w:val="00651869"/>
    <w:rsid w:val="00651D43"/>
    <w:rsid w:val="00652258"/>
    <w:rsid w:val="00656F3C"/>
    <w:rsid w:val="00664CEE"/>
    <w:rsid w:val="006650AA"/>
    <w:rsid w:val="006665D3"/>
    <w:rsid w:val="00670BD4"/>
    <w:rsid w:val="00671781"/>
    <w:rsid w:val="00684136"/>
    <w:rsid w:val="006845D2"/>
    <w:rsid w:val="00692FA3"/>
    <w:rsid w:val="00694E0C"/>
    <w:rsid w:val="006A55D7"/>
    <w:rsid w:val="006B3DA9"/>
    <w:rsid w:val="006C1D7F"/>
    <w:rsid w:val="006C2475"/>
    <w:rsid w:val="006D2D6B"/>
    <w:rsid w:val="006E0AED"/>
    <w:rsid w:val="006E1373"/>
    <w:rsid w:val="006F23F9"/>
    <w:rsid w:val="006F5B46"/>
    <w:rsid w:val="006F7F87"/>
    <w:rsid w:val="00700CEF"/>
    <w:rsid w:val="00704E80"/>
    <w:rsid w:val="0070510B"/>
    <w:rsid w:val="007151EE"/>
    <w:rsid w:val="007163D6"/>
    <w:rsid w:val="00717874"/>
    <w:rsid w:val="007248B1"/>
    <w:rsid w:val="007306B2"/>
    <w:rsid w:val="00734F4D"/>
    <w:rsid w:val="00741131"/>
    <w:rsid w:val="0074474A"/>
    <w:rsid w:val="00747843"/>
    <w:rsid w:val="00750CCB"/>
    <w:rsid w:val="00757225"/>
    <w:rsid w:val="00763869"/>
    <w:rsid w:val="0076398C"/>
    <w:rsid w:val="00763DD3"/>
    <w:rsid w:val="00771102"/>
    <w:rsid w:val="00773ED0"/>
    <w:rsid w:val="00774268"/>
    <w:rsid w:val="007744F4"/>
    <w:rsid w:val="00786AEF"/>
    <w:rsid w:val="00787DFD"/>
    <w:rsid w:val="0079143C"/>
    <w:rsid w:val="007916FF"/>
    <w:rsid w:val="007A0D9C"/>
    <w:rsid w:val="007A1EEA"/>
    <w:rsid w:val="007A3841"/>
    <w:rsid w:val="007A3CAE"/>
    <w:rsid w:val="007A3D78"/>
    <w:rsid w:val="007A6AFC"/>
    <w:rsid w:val="007B0FD2"/>
    <w:rsid w:val="007B3586"/>
    <w:rsid w:val="007B3C89"/>
    <w:rsid w:val="007B4616"/>
    <w:rsid w:val="007B74A5"/>
    <w:rsid w:val="007C0FDE"/>
    <w:rsid w:val="007D4E73"/>
    <w:rsid w:val="007D637F"/>
    <w:rsid w:val="007F04D8"/>
    <w:rsid w:val="007F0F92"/>
    <w:rsid w:val="007F4043"/>
    <w:rsid w:val="0080143B"/>
    <w:rsid w:val="00801CFC"/>
    <w:rsid w:val="00804515"/>
    <w:rsid w:val="00804D9C"/>
    <w:rsid w:val="00805399"/>
    <w:rsid w:val="00812D0B"/>
    <w:rsid w:val="00815315"/>
    <w:rsid w:val="008353E1"/>
    <w:rsid w:val="00837100"/>
    <w:rsid w:val="00841460"/>
    <w:rsid w:val="00842FDE"/>
    <w:rsid w:val="008454B8"/>
    <w:rsid w:val="00851697"/>
    <w:rsid w:val="0085396B"/>
    <w:rsid w:val="008605C5"/>
    <w:rsid w:val="00861653"/>
    <w:rsid w:val="00861A1C"/>
    <w:rsid w:val="00862452"/>
    <w:rsid w:val="00870103"/>
    <w:rsid w:val="00875355"/>
    <w:rsid w:val="0087630D"/>
    <w:rsid w:val="00877A64"/>
    <w:rsid w:val="00887FFA"/>
    <w:rsid w:val="008A3F60"/>
    <w:rsid w:val="008B0F77"/>
    <w:rsid w:val="008B3DEA"/>
    <w:rsid w:val="008B78F1"/>
    <w:rsid w:val="008D6278"/>
    <w:rsid w:val="008E2FBC"/>
    <w:rsid w:val="008F23AA"/>
    <w:rsid w:val="008F291F"/>
    <w:rsid w:val="008F369C"/>
    <w:rsid w:val="008F3B33"/>
    <w:rsid w:val="009011AE"/>
    <w:rsid w:val="00903380"/>
    <w:rsid w:val="00911AA1"/>
    <w:rsid w:val="00914C1C"/>
    <w:rsid w:val="009172D8"/>
    <w:rsid w:val="0093019E"/>
    <w:rsid w:val="00932492"/>
    <w:rsid w:val="009406E0"/>
    <w:rsid w:val="00947E11"/>
    <w:rsid w:val="0095164D"/>
    <w:rsid w:val="009559C6"/>
    <w:rsid w:val="00966A5B"/>
    <w:rsid w:val="0097372C"/>
    <w:rsid w:val="00975A86"/>
    <w:rsid w:val="0098036B"/>
    <w:rsid w:val="00981D75"/>
    <w:rsid w:val="00982998"/>
    <w:rsid w:val="00982D62"/>
    <w:rsid w:val="009867C5"/>
    <w:rsid w:val="009970E9"/>
    <w:rsid w:val="009A437B"/>
    <w:rsid w:val="009A7001"/>
    <w:rsid w:val="009A728A"/>
    <w:rsid w:val="009B03A7"/>
    <w:rsid w:val="009B2291"/>
    <w:rsid w:val="009B5302"/>
    <w:rsid w:val="009B60DC"/>
    <w:rsid w:val="009C0868"/>
    <w:rsid w:val="009C7180"/>
    <w:rsid w:val="009D14E7"/>
    <w:rsid w:val="009D1D8F"/>
    <w:rsid w:val="009D54B6"/>
    <w:rsid w:val="009D7E34"/>
    <w:rsid w:val="009E32C7"/>
    <w:rsid w:val="009E3AE1"/>
    <w:rsid w:val="009E6128"/>
    <w:rsid w:val="009E6DB5"/>
    <w:rsid w:val="009E7B0D"/>
    <w:rsid w:val="009E7DF6"/>
    <w:rsid w:val="00A01F8A"/>
    <w:rsid w:val="00A02526"/>
    <w:rsid w:val="00A2133F"/>
    <w:rsid w:val="00A21E1C"/>
    <w:rsid w:val="00A2289A"/>
    <w:rsid w:val="00A25805"/>
    <w:rsid w:val="00A4204D"/>
    <w:rsid w:val="00A43B62"/>
    <w:rsid w:val="00A51143"/>
    <w:rsid w:val="00A57208"/>
    <w:rsid w:val="00A6676A"/>
    <w:rsid w:val="00A730F1"/>
    <w:rsid w:val="00A83258"/>
    <w:rsid w:val="00A9019B"/>
    <w:rsid w:val="00AB4110"/>
    <w:rsid w:val="00AC19D7"/>
    <w:rsid w:val="00AC28A5"/>
    <w:rsid w:val="00AC73E6"/>
    <w:rsid w:val="00AD026E"/>
    <w:rsid w:val="00AD36BE"/>
    <w:rsid w:val="00AD6D0E"/>
    <w:rsid w:val="00AD7FFC"/>
    <w:rsid w:val="00AE3D17"/>
    <w:rsid w:val="00AE6960"/>
    <w:rsid w:val="00AF1F0D"/>
    <w:rsid w:val="00AF3D4E"/>
    <w:rsid w:val="00AF40F5"/>
    <w:rsid w:val="00B0755D"/>
    <w:rsid w:val="00B14720"/>
    <w:rsid w:val="00B165EE"/>
    <w:rsid w:val="00B232FF"/>
    <w:rsid w:val="00B31010"/>
    <w:rsid w:val="00B32259"/>
    <w:rsid w:val="00B3481C"/>
    <w:rsid w:val="00B34820"/>
    <w:rsid w:val="00B3528E"/>
    <w:rsid w:val="00B35357"/>
    <w:rsid w:val="00B35E48"/>
    <w:rsid w:val="00B42BAA"/>
    <w:rsid w:val="00B45895"/>
    <w:rsid w:val="00B5749E"/>
    <w:rsid w:val="00B719FF"/>
    <w:rsid w:val="00B74A13"/>
    <w:rsid w:val="00B74FC7"/>
    <w:rsid w:val="00B867EB"/>
    <w:rsid w:val="00B9113B"/>
    <w:rsid w:val="00B952D6"/>
    <w:rsid w:val="00B95F9A"/>
    <w:rsid w:val="00B97030"/>
    <w:rsid w:val="00BA1570"/>
    <w:rsid w:val="00BA38BC"/>
    <w:rsid w:val="00BB0265"/>
    <w:rsid w:val="00BB411D"/>
    <w:rsid w:val="00BB7E13"/>
    <w:rsid w:val="00BC2E62"/>
    <w:rsid w:val="00BC4F23"/>
    <w:rsid w:val="00BC4FDE"/>
    <w:rsid w:val="00BC7A3B"/>
    <w:rsid w:val="00BD0E50"/>
    <w:rsid w:val="00BD0E74"/>
    <w:rsid w:val="00BD2BEC"/>
    <w:rsid w:val="00BD3614"/>
    <w:rsid w:val="00BD7ADE"/>
    <w:rsid w:val="00BE32C1"/>
    <w:rsid w:val="00BF062B"/>
    <w:rsid w:val="00BF23A7"/>
    <w:rsid w:val="00BF270B"/>
    <w:rsid w:val="00C04D5D"/>
    <w:rsid w:val="00C07878"/>
    <w:rsid w:val="00C108F6"/>
    <w:rsid w:val="00C12476"/>
    <w:rsid w:val="00C2634C"/>
    <w:rsid w:val="00C26A4C"/>
    <w:rsid w:val="00C27314"/>
    <w:rsid w:val="00C36224"/>
    <w:rsid w:val="00C36AC0"/>
    <w:rsid w:val="00C36CB1"/>
    <w:rsid w:val="00C415F7"/>
    <w:rsid w:val="00C62481"/>
    <w:rsid w:val="00C64917"/>
    <w:rsid w:val="00C7288D"/>
    <w:rsid w:val="00C72A83"/>
    <w:rsid w:val="00C74118"/>
    <w:rsid w:val="00C8045D"/>
    <w:rsid w:val="00C8109F"/>
    <w:rsid w:val="00C82B19"/>
    <w:rsid w:val="00C82FD9"/>
    <w:rsid w:val="00C931C6"/>
    <w:rsid w:val="00C93274"/>
    <w:rsid w:val="00CA289A"/>
    <w:rsid w:val="00CA6227"/>
    <w:rsid w:val="00CA7041"/>
    <w:rsid w:val="00CB29BB"/>
    <w:rsid w:val="00CB4AE4"/>
    <w:rsid w:val="00CB5671"/>
    <w:rsid w:val="00CB6474"/>
    <w:rsid w:val="00CC7C63"/>
    <w:rsid w:val="00CD1442"/>
    <w:rsid w:val="00CD53B3"/>
    <w:rsid w:val="00CE26D6"/>
    <w:rsid w:val="00CE2F50"/>
    <w:rsid w:val="00CE3D7A"/>
    <w:rsid w:val="00CE3DDC"/>
    <w:rsid w:val="00D13567"/>
    <w:rsid w:val="00D13951"/>
    <w:rsid w:val="00D17120"/>
    <w:rsid w:val="00D177B5"/>
    <w:rsid w:val="00D32C1D"/>
    <w:rsid w:val="00D377F9"/>
    <w:rsid w:val="00D40BF0"/>
    <w:rsid w:val="00D4219A"/>
    <w:rsid w:val="00D5003D"/>
    <w:rsid w:val="00D50E29"/>
    <w:rsid w:val="00D52904"/>
    <w:rsid w:val="00D557BC"/>
    <w:rsid w:val="00D56242"/>
    <w:rsid w:val="00D5637D"/>
    <w:rsid w:val="00D67D0A"/>
    <w:rsid w:val="00D9561C"/>
    <w:rsid w:val="00D95940"/>
    <w:rsid w:val="00D95AB8"/>
    <w:rsid w:val="00DA1239"/>
    <w:rsid w:val="00DC2BE7"/>
    <w:rsid w:val="00DC2E0D"/>
    <w:rsid w:val="00DC2F12"/>
    <w:rsid w:val="00DD3C91"/>
    <w:rsid w:val="00DD51C0"/>
    <w:rsid w:val="00DD5209"/>
    <w:rsid w:val="00DE01B4"/>
    <w:rsid w:val="00DE2412"/>
    <w:rsid w:val="00DE4D4C"/>
    <w:rsid w:val="00DE7AE9"/>
    <w:rsid w:val="00E03B4B"/>
    <w:rsid w:val="00E03D1F"/>
    <w:rsid w:val="00E051E0"/>
    <w:rsid w:val="00E06B6C"/>
    <w:rsid w:val="00E16347"/>
    <w:rsid w:val="00E21296"/>
    <w:rsid w:val="00E33D4D"/>
    <w:rsid w:val="00E413B7"/>
    <w:rsid w:val="00E4293C"/>
    <w:rsid w:val="00E462CA"/>
    <w:rsid w:val="00E5570A"/>
    <w:rsid w:val="00E60FDF"/>
    <w:rsid w:val="00E6177C"/>
    <w:rsid w:val="00E6574D"/>
    <w:rsid w:val="00E726DF"/>
    <w:rsid w:val="00E743FB"/>
    <w:rsid w:val="00E824D0"/>
    <w:rsid w:val="00E84237"/>
    <w:rsid w:val="00E85342"/>
    <w:rsid w:val="00E87D97"/>
    <w:rsid w:val="00E90942"/>
    <w:rsid w:val="00E93AA0"/>
    <w:rsid w:val="00E94361"/>
    <w:rsid w:val="00E9436F"/>
    <w:rsid w:val="00E947FF"/>
    <w:rsid w:val="00E9600A"/>
    <w:rsid w:val="00E974D4"/>
    <w:rsid w:val="00EA4754"/>
    <w:rsid w:val="00EB1CA4"/>
    <w:rsid w:val="00EC1623"/>
    <w:rsid w:val="00EC21DE"/>
    <w:rsid w:val="00EC51F5"/>
    <w:rsid w:val="00EC57D1"/>
    <w:rsid w:val="00EE0B05"/>
    <w:rsid w:val="00EE1364"/>
    <w:rsid w:val="00EF3504"/>
    <w:rsid w:val="00EF3FB9"/>
    <w:rsid w:val="00EF5122"/>
    <w:rsid w:val="00F17F69"/>
    <w:rsid w:val="00F22D7B"/>
    <w:rsid w:val="00F26E0E"/>
    <w:rsid w:val="00F27FAB"/>
    <w:rsid w:val="00F32A32"/>
    <w:rsid w:val="00F3364B"/>
    <w:rsid w:val="00F345B3"/>
    <w:rsid w:val="00F37106"/>
    <w:rsid w:val="00F423CD"/>
    <w:rsid w:val="00F544F0"/>
    <w:rsid w:val="00F6267A"/>
    <w:rsid w:val="00F64F5F"/>
    <w:rsid w:val="00F660CA"/>
    <w:rsid w:val="00F75513"/>
    <w:rsid w:val="00F80AC6"/>
    <w:rsid w:val="00F81497"/>
    <w:rsid w:val="00F81778"/>
    <w:rsid w:val="00F94F40"/>
    <w:rsid w:val="00F978A6"/>
    <w:rsid w:val="00FA7A1D"/>
    <w:rsid w:val="00FB02F8"/>
    <w:rsid w:val="00FB0AA6"/>
    <w:rsid w:val="00FB7874"/>
    <w:rsid w:val="00FC0B5B"/>
    <w:rsid w:val="00FC1EF0"/>
    <w:rsid w:val="00FD125A"/>
    <w:rsid w:val="00FD222D"/>
    <w:rsid w:val="00FD3CB0"/>
    <w:rsid w:val="00FD58B5"/>
    <w:rsid w:val="00FD7918"/>
    <w:rsid w:val="00FE3152"/>
    <w:rsid w:val="00FF3983"/>
    <w:rsid w:val="00FF7097"/>
    <w:rsid w:val="00FF7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895"/>
    <w:rPr>
      <w:rFonts w:ascii=".VnTime" w:hAnsi=".VnTime"/>
      <w:b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B45895"/>
    <w:pPr>
      <w:keepNext/>
      <w:jc w:val="center"/>
      <w:outlineLvl w:val="0"/>
    </w:pPr>
    <w:rPr>
      <w:szCs w:val="20"/>
      <w:lang w:eastAsia="zh-CN"/>
    </w:rPr>
  </w:style>
  <w:style w:type="paragraph" w:styleId="Heading2">
    <w:name w:val="heading 2"/>
    <w:basedOn w:val="Normal"/>
    <w:next w:val="Normal"/>
    <w:qFormat/>
    <w:rsid w:val="00B45895"/>
    <w:pPr>
      <w:keepNext/>
      <w:outlineLvl w:val="1"/>
    </w:pPr>
    <w:rPr>
      <w:b w:val="0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paragraph" w:styleId="Footer">
    <w:name w:val="footer"/>
    <w:basedOn w:val="Normal"/>
    <w:rsid w:val="00B45895"/>
    <w:pPr>
      <w:tabs>
        <w:tab w:val="center" w:pos="4320"/>
        <w:tab w:val="right" w:pos="8640"/>
      </w:tabs>
    </w:pPr>
    <w:rPr>
      <w:b w:val="0"/>
      <w:szCs w:val="24"/>
    </w:rPr>
  </w:style>
  <w:style w:type="character" w:styleId="PageNumber">
    <w:name w:val="page number"/>
    <w:basedOn w:val="DefaultParagraphFont"/>
    <w:rsid w:val="00B45895"/>
  </w:style>
  <w:style w:type="table" w:styleId="TableGrid">
    <w:name w:val="Table Grid"/>
    <w:basedOn w:val="TableNormal"/>
    <w:uiPriority w:val="39"/>
    <w:rsid w:val="00B45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B45895"/>
    <w:pPr>
      <w:overflowPunct w:val="0"/>
      <w:autoSpaceDE w:val="0"/>
      <w:autoSpaceDN w:val="0"/>
      <w:adjustRightInd w:val="0"/>
      <w:jc w:val="both"/>
      <w:textAlignment w:val="baseline"/>
    </w:pPr>
    <w:rPr>
      <w:b w:val="0"/>
    </w:rPr>
  </w:style>
  <w:style w:type="paragraph" w:customStyle="1" w:styleId="Char">
    <w:name w:val="Char"/>
    <w:basedOn w:val="Normal"/>
    <w:autoRedefine/>
    <w:rsid w:val="00B4589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uiPriority w:val="99"/>
    <w:rsid w:val="00B45895"/>
    <w:rPr>
      <w:color w:val="0000FF"/>
      <w:u w:val="single"/>
    </w:rPr>
  </w:style>
  <w:style w:type="paragraph" w:styleId="NormalWeb">
    <w:name w:val="Normal (Web)"/>
    <w:aliases w:val="Normal (Web) Char"/>
    <w:basedOn w:val="Normal"/>
    <w:uiPriority w:val="99"/>
    <w:unhideWhenUsed/>
    <w:rsid w:val="000C7A97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paragraph" w:styleId="BalloonText">
    <w:name w:val="Balloon Text"/>
    <w:basedOn w:val="Normal"/>
    <w:link w:val="BalloonTextChar"/>
    <w:rsid w:val="00064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647C2"/>
    <w:rPr>
      <w:rFonts w:ascii="Segoe UI" w:hAnsi="Segoe UI" w:cs="Segoe UI"/>
      <w:b/>
      <w:sz w:val="18"/>
      <w:szCs w:val="18"/>
      <w:lang w:val="en-US" w:eastAsia="en-US"/>
    </w:rPr>
  </w:style>
  <w:style w:type="character" w:styleId="Emphasis">
    <w:name w:val="Emphasis"/>
    <w:uiPriority w:val="20"/>
    <w:qFormat/>
    <w:rsid w:val="00DC2BE7"/>
    <w:rPr>
      <w:i/>
      <w:iCs/>
    </w:rPr>
  </w:style>
  <w:style w:type="paragraph" w:customStyle="1" w:styleId="c1">
    <w:name w:val="c1"/>
    <w:basedOn w:val="Normal"/>
    <w:rsid w:val="0093019E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  <w:lang w:val="vi-VN" w:eastAsia="vi-VN"/>
    </w:rPr>
  </w:style>
  <w:style w:type="character" w:customStyle="1" w:styleId="cpChagiiquyt1">
    <w:name w:val="Đề cập Chưa giải quyết1"/>
    <w:uiPriority w:val="99"/>
    <w:semiHidden/>
    <w:unhideWhenUsed/>
    <w:rsid w:val="00552247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E4293C"/>
    <w:rPr>
      <w:rFonts w:ascii=".VnTime" w:hAnsi=".VnTime"/>
      <w:sz w:val="28"/>
      <w:szCs w:val="24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534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2A3A"/>
    <w:pPr>
      <w:ind w:left="720"/>
      <w:contextualSpacing/>
    </w:pPr>
    <w:rPr>
      <w:rFonts w:ascii="Times New Roman" w:hAnsi="Times New Roman"/>
      <w:b w:val="0"/>
    </w:rPr>
  </w:style>
  <w:style w:type="character" w:customStyle="1" w:styleId="Khc">
    <w:name w:val="Khác_"/>
    <w:basedOn w:val="DefaultParagraphFont"/>
    <w:link w:val="Khc0"/>
    <w:rsid w:val="00507A1A"/>
    <w:rPr>
      <w:color w:val="0D0D0D"/>
    </w:rPr>
  </w:style>
  <w:style w:type="paragraph" w:customStyle="1" w:styleId="Khc0">
    <w:name w:val="Khác"/>
    <w:basedOn w:val="Normal"/>
    <w:link w:val="Khc"/>
    <w:rsid w:val="00507A1A"/>
    <w:pPr>
      <w:widowControl w:val="0"/>
    </w:pPr>
    <w:rPr>
      <w:rFonts w:ascii="Times New Roman" w:hAnsi="Times New Roman"/>
      <w:b w:val="0"/>
      <w:color w:val="0D0D0D"/>
      <w:sz w:val="20"/>
      <w:szCs w:val="20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C5608-8978-408B-8924-EA0B90B1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Hướng dẫn thực hiện hồ sơ, sổ sách theo điều lệ trường TH  mới 02/4/2007.</vt:lpstr>
      <vt:lpstr>Hướng dẫn thực hiện hồ sơ, sổ sách theo điều lệ trường TH  mới 02/4/2007.</vt:lpstr>
    </vt:vector>
  </TitlesOfParts>
  <Company>HOME</Company>
  <LinksUpToDate>false</LinksUpToDate>
  <CharactersWithSpaces>2273</CharactersWithSpaces>
  <SharedDoc>false</SharedDoc>
  <HLinks>
    <vt:vector size="12" baseType="variant">
      <vt:variant>
        <vt:i4>7012446</vt:i4>
      </vt:variant>
      <vt:variant>
        <vt:i4>3</vt:i4>
      </vt:variant>
      <vt:variant>
        <vt:i4>0</vt:i4>
      </vt:variant>
      <vt:variant>
        <vt:i4>5</vt:i4>
      </vt:variant>
      <vt:variant>
        <vt:lpwstr>mailto:phonggdtrh.soquangninh@moet.edu.vn</vt:lpwstr>
      </vt:variant>
      <vt:variant>
        <vt:lpwstr/>
      </vt:variant>
      <vt:variant>
        <vt:i4>786544</vt:i4>
      </vt:variant>
      <vt:variant>
        <vt:i4>0</vt:i4>
      </vt:variant>
      <vt:variant>
        <vt:i4>0</vt:i4>
      </vt:variant>
      <vt:variant>
        <vt:i4>5</vt:i4>
      </vt:variant>
      <vt:variant>
        <vt:lpwstr>https://bit.ly/baocaokhgd_thpt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thực hiện hồ sơ, sổ sách theo điều lệ trường TH  mới 02/4/2007.</dc:title>
  <dc:subject/>
  <dc:creator>User</dc:creator>
  <cp:keywords/>
  <cp:lastModifiedBy>Admin</cp:lastModifiedBy>
  <cp:revision>270</cp:revision>
  <cp:lastPrinted>2020-08-25T05:47:00Z</cp:lastPrinted>
  <dcterms:created xsi:type="dcterms:W3CDTF">2020-08-25T02:53:00Z</dcterms:created>
  <dcterms:modified xsi:type="dcterms:W3CDTF">2020-09-22T03:11:00Z</dcterms:modified>
</cp:coreProperties>
</file>